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1DF" w:rsidRPr="002A01DF" w:rsidRDefault="002A01DF" w:rsidP="00210C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A01D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МУНИЦИПАЛЬНОЕ БЮДЖЕТНОЕ ДОШКОЛЬНОЕ ОБРАЗОВАТЕЛЬНОЕ УЧРЕЖДЕНИЕ «ДЕТСКИЙ САД ОБЩЕРАЗИВАЮЩЕГО ВИДА № 397»</w:t>
      </w:r>
    </w:p>
    <w:p w:rsidR="002A01DF" w:rsidRPr="002A01DF" w:rsidRDefault="002A01DF" w:rsidP="00210C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A01D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ГОРОДСКОГО ОКРУГА САМАРА</w:t>
      </w:r>
    </w:p>
    <w:p w:rsidR="002A01DF" w:rsidRPr="002A01DF" w:rsidRDefault="002A01DF" w:rsidP="00210C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3" distB="4294967293" distL="114300" distR="114300" simplePos="0" relativeHeight="251658240" behindDoc="0" locked="0" layoutInCell="1" allowOverlap="1" wp14:anchorId="5612F9FA" wp14:editId="310CDBC4">
                <wp:simplePos x="0" y="0"/>
                <wp:positionH relativeFrom="column">
                  <wp:posOffset>-354965</wp:posOffset>
                </wp:positionH>
                <wp:positionV relativeFrom="paragraph">
                  <wp:posOffset>-3811</wp:posOffset>
                </wp:positionV>
                <wp:extent cx="6305550" cy="0"/>
                <wp:effectExtent l="19050" t="19050" r="3810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  <a:noFill/>
                        <a:ln w="25400" cap="sq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61674B9" id="Прямая соединительная линия 1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-27.95pt,-.3pt" to="468.5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RzWDQIAANMDAAAOAAAAZHJzL2Uyb0RvYy54bWysU81uEzEQviPxDpbvZDehqcoqm0o0CpcC&#10;kQoPMPF6f4T/sE02uQFnpD4Cr8ABpEoFnmH3jRh7k5TCDXGx5vebmW/Gs/OtFGTDrWu0yul4lFLC&#10;FdNFo6qcvn61fHRGifOgChBa8ZzuuKPn84cPZq3J+ETXWhTcEgRRLmtNTmvvTZYkjtVcghtpwxU6&#10;S20leFRtlRQWWkSXIpmk6WnSalsYqxl3Dq2LwUnnEb8sOfMvy9JxT0ROsTcfXxvfdXiT+QyyyoKp&#10;G7ZvA/6hCwmNwqJHqAV4IO9s8xeUbJjVTpd+xLRMdFk2jMcZcJpx+sc0VzUYHmdBcpw50uT+Hyx7&#10;sVlZ0hS4O0oUSFxR97l/319337sv/TXpP3Q/u2/d1+6m+9Hd9B9Rvu0/oRyc3e3efE3GgcnWuAwB&#10;L9TKBi7YVl2ZS83eOPQl95xBcWYI25ZWhnAkg2zjZnbHzfCtJwyNp4/T6XSKC2QHXwLZIdFY559x&#10;LUkQcioaFUiDDDaXzofSkB1CglnpZSNEXLxQpM3pZHqSBmjA+3NvUZAG+XCqogREhWfNvI2AToum&#10;CMkBxtlqfSEs2QCe1snybPx0MQTVUPDB+mSaInCs5MA/18VgHqcHO3a2h4ld3sMPLS/A1UNOdAUo&#10;TBEq1OfxuvcT3vEZpLUudisbgoOGlxPT9lceTvN3PUbd/cX5LwAAAP//AwBQSwMEFAAGAAgAAAAh&#10;AKI6pMDfAAAABwEAAA8AAABkcnMvZG93bnJldi54bWxMjkFPwkAUhO8m/IfNI/FiYIsCtqVbokYT&#10;PHgQTfC4dB9tY/dt7S6l+ut9etHbTGYy82XrwTaix87XjhTMphEIpMKZmkoFry8PkxiED5qMbhyh&#10;gk/0sM5HZ5lOjTvRM/bbUAoeIZ9qBVUIbSqlLyq02k9di8TZwXVWB7ZdKU2nTzxuG3kZRUtpdU38&#10;UOkW7yos3rdHq2BT3+76i6dd/xbP5x/3kX1M4q9WqfPxcLMCEXAIf2X4wWd0yJlp745kvGgUTBaL&#10;hKssliA4T66uZyD2v17mmfzPn38DAAD//wMAUEsBAi0AFAAGAAgAAAAhALaDOJL+AAAA4QEAABMA&#10;AAAAAAAAAAAAAAAAAAAAAFtDb250ZW50X1R5cGVzXS54bWxQSwECLQAUAAYACAAAACEAOP0h/9YA&#10;AACUAQAACwAAAAAAAAAAAAAAAAAvAQAAX3JlbHMvLnJlbHNQSwECLQAUAAYACAAAACEASj0c1g0C&#10;AADTAwAADgAAAAAAAAAAAAAAAAAuAgAAZHJzL2Uyb0RvYy54bWxQSwECLQAUAAYACAAAACEAojqk&#10;wN8AAAAHAQAADwAAAAAAAAAAAAAAAABnBAAAZHJzL2Rvd25yZXYueG1sUEsFBgAAAAAEAAQA8wAA&#10;AHMFAAAAAA==&#10;" strokecolor="#4a7ebb" strokeweight="2pt">
                <v:stroke endcap="square"/>
                <o:lock v:ext="edit" shapetype="f"/>
              </v:line>
            </w:pict>
          </mc:Fallback>
        </mc:AlternateContent>
      </w:r>
      <w:r w:rsidRPr="002A01D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Россия, 443901, г. Самара, пос. Берёза, квартал 1, дом 12</w:t>
      </w:r>
    </w:p>
    <w:p w:rsidR="002A01DF" w:rsidRPr="002A01DF" w:rsidRDefault="002A01DF" w:rsidP="00210C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A01D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Тел.: (846) 9966822 (ф.); (846)9966844; (846)9966935</w:t>
      </w:r>
    </w:p>
    <w:p w:rsidR="002A01DF" w:rsidRPr="002A01DF" w:rsidRDefault="002A01DF" w:rsidP="00210C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2A01DF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e-mail</w:t>
      </w:r>
      <w:proofErr w:type="gramEnd"/>
      <w:r w:rsidRPr="002A01DF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 xml:space="preserve">: </w:t>
      </w:r>
      <w:hyperlink r:id="rId6" w:history="1">
        <w:r w:rsidRPr="002A01DF">
          <w:rPr>
            <w:rFonts w:ascii="Times New Roman" w:eastAsia="Calibri" w:hAnsi="Times New Roman" w:cs="Times New Roman"/>
            <w:b/>
            <w:color w:val="0563C1"/>
            <w:sz w:val="28"/>
            <w:szCs w:val="28"/>
            <w:u w:val="single"/>
            <w:lang w:val="en-US" w:eastAsia="ru-RU"/>
          </w:rPr>
          <w:t>mbdou397@mail.ru</w:t>
        </w:r>
      </w:hyperlink>
      <w:r w:rsidRPr="002A01DF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 xml:space="preserve"> ; </w:t>
      </w:r>
      <w:hyperlink r:id="rId7" w:history="1">
        <w:r w:rsidRPr="002A01DF">
          <w:rPr>
            <w:rFonts w:ascii="Times New Roman" w:eastAsia="Calibri" w:hAnsi="Times New Roman" w:cs="Times New Roman"/>
            <w:b/>
            <w:color w:val="0563C1"/>
            <w:sz w:val="28"/>
            <w:szCs w:val="28"/>
            <w:u w:val="single"/>
            <w:lang w:val="en-US" w:eastAsia="ru-RU"/>
          </w:rPr>
          <w:t>http://www.sad397.ru</w:t>
        </w:r>
      </w:hyperlink>
    </w:p>
    <w:p w:rsidR="002A01DF" w:rsidRPr="002A01DF" w:rsidRDefault="002A01DF" w:rsidP="00210CB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28"/>
          <w:u w:val="single"/>
          <w:lang w:val="en-US" w:eastAsia="ru-RU"/>
        </w:rPr>
      </w:pPr>
    </w:p>
    <w:p w:rsidR="00722194" w:rsidRPr="002A01DF" w:rsidRDefault="00722194" w:rsidP="002A01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val="en-US" w:eastAsia="ru-RU"/>
        </w:rPr>
      </w:pPr>
    </w:p>
    <w:p w:rsidR="00722194" w:rsidRPr="00ED04EC" w:rsidRDefault="00722194" w:rsidP="00B517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val="en-US" w:eastAsia="ru-RU"/>
        </w:rPr>
      </w:pPr>
      <w:bookmarkStart w:id="0" w:name="_GoBack"/>
      <w:bookmarkEnd w:id="0"/>
    </w:p>
    <w:p w:rsidR="00C454DC" w:rsidRPr="00ED04EC" w:rsidRDefault="00C454DC" w:rsidP="00B517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val="en-US" w:eastAsia="ru-RU"/>
        </w:rPr>
      </w:pPr>
    </w:p>
    <w:p w:rsidR="00C454DC" w:rsidRPr="00ED04EC" w:rsidRDefault="00C454DC" w:rsidP="00B517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val="en-US" w:eastAsia="ru-RU"/>
        </w:rPr>
      </w:pPr>
    </w:p>
    <w:p w:rsidR="00C454DC" w:rsidRDefault="00ED04EC" w:rsidP="002A01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Спортивный праздник </w:t>
      </w:r>
      <w:r w:rsidR="002A01DF" w:rsidRPr="002A01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</w:t>
      </w:r>
      <w:r w:rsidR="002A01DF" w:rsidRPr="002A01D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тему </w:t>
      </w:r>
      <w:r w:rsidR="002A01DF" w:rsidRPr="002A01DF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2A01DF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Вперед к победе!</w:t>
      </w:r>
      <w:r w:rsidR="002A01DF" w:rsidRPr="002A01DF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C454D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ED04EC" w:rsidRDefault="00C454DC" w:rsidP="00ED04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(из цикла «Самара спортивная»)</w:t>
      </w:r>
    </w:p>
    <w:p w:rsidR="002A01DF" w:rsidRPr="00ED04EC" w:rsidRDefault="002A01DF" w:rsidP="00ED04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2A01D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в </w:t>
      </w:r>
      <w:r w:rsidR="0084000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образовательной </w:t>
      </w:r>
      <w:r w:rsidRPr="002A01D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области «Физическая культура»</w:t>
      </w:r>
    </w:p>
    <w:p w:rsidR="00840008" w:rsidRDefault="00B517FC" w:rsidP="002A01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2A01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 родителями</w:t>
      </w:r>
      <w:r w:rsidR="008400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(законными представителями)</w:t>
      </w:r>
    </w:p>
    <w:p w:rsidR="002A01DF" w:rsidRDefault="00B517FC" w:rsidP="002A01D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2A01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в </w:t>
      </w:r>
      <w:r w:rsidR="007867D6" w:rsidRPr="002A01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подготовительной к школе группе</w:t>
      </w:r>
      <w:r w:rsidR="007867D6" w:rsidRPr="00784E6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2A01DF" w:rsidRDefault="002A01DF" w:rsidP="002A01D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2A01DF" w:rsidRDefault="002A01DF" w:rsidP="002A01D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2A01DF" w:rsidRDefault="002A01DF" w:rsidP="002A01D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2A01DF" w:rsidRDefault="002A01DF" w:rsidP="002A01D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2A01DF" w:rsidRDefault="002A01DF" w:rsidP="002A01D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2A01DF" w:rsidRDefault="002A01DF" w:rsidP="002A01D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2A01DF" w:rsidRDefault="002A01DF" w:rsidP="002A01D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2A01DF" w:rsidRDefault="002A01DF" w:rsidP="002A01D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2A01DF" w:rsidRDefault="002A01DF" w:rsidP="002A01D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2A01DF" w:rsidRDefault="002A01DF" w:rsidP="002A01D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2A01DF" w:rsidRDefault="002A01DF" w:rsidP="002A01D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2A01DF" w:rsidRDefault="002A01DF" w:rsidP="002A01D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2A01DF" w:rsidRDefault="002A01DF" w:rsidP="002A01D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2A01DF" w:rsidRDefault="002A01DF" w:rsidP="00840008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A01D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Нуйкина Ольга Владимировна</w:t>
      </w:r>
    </w:p>
    <w:p w:rsidR="00840008" w:rsidRDefault="00840008" w:rsidP="00840008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A01DF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Инструктор по физической культуре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</w:p>
    <w:p w:rsidR="00840008" w:rsidRPr="002A01DF" w:rsidRDefault="00840008" w:rsidP="00840008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 категория</w:t>
      </w:r>
    </w:p>
    <w:p w:rsidR="00840008" w:rsidRDefault="00840008" w:rsidP="002A01D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2A01DF" w:rsidRDefault="002A01DF" w:rsidP="002A01D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2A01DF" w:rsidRDefault="002A01DF" w:rsidP="002A01D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2A01DF" w:rsidRDefault="002A01DF" w:rsidP="002A01D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2A01DF" w:rsidRDefault="002A01DF" w:rsidP="002A01D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2A01DF" w:rsidRDefault="002A01DF" w:rsidP="002A01D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2A01DF" w:rsidRDefault="002A01DF" w:rsidP="002A01D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2A01DF" w:rsidRDefault="002A01DF" w:rsidP="002A01D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2A01DF" w:rsidRDefault="002A01DF" w:rsidP="002A01D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2A01DF" w:rsidRDefault="002A01DF" w:rsidP="002A01D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2A01DF" w:rsidRDefault="002A01DF" w:rsidP="002A01D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2A01DF" w:rsidRDefault="002A01DF" w:rsidP="002A01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2A01DF" w:rsidRDefault="002A01DF" w:rsidP="002A01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2A01DF" w:rsidRDefault="002A01DF" w:rsidP="002A01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2A01DF" w:rsidRPr="00210CBC" w:rsidRDefault="00C454DC" w:rsidP="002A01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210CBC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г.о. Самара</w:t>
      </w:r>
    </w:p>
    <w:p w:rsidR="002A01DF" w:rsidRPr="007867D6" w:rsidRDefault="002A01DF" w:rsidP="002A01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9976B9" w:rsidRPr="00840008" w:rsidRDefault="00525583" w:rsidP="0052558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bdr w:val="none" w:sz="0" w:space="0" w:color="auto" w:frame="1"/>
          <w:lang w:eastAsia="ru-RU"/>
        </w:rPr>
      </w:pPr>
      <w:r w:rsidRPr="0052558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 xml:space="preserve">Тема: </w:t>
      </w:r>
      <w:r w:rsidRPr="00525583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Спортивный праздник на</w:t>
      </w:r>
      <w:r w:rsidRPr="0052558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тему </w:t>
      </w:r>
      <w:r w:rsidRPr="00525583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52558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Вперед к победе!</w:t>
      </w:r>
      <w:r w:rsidRPr="00525583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» </w:t>
      </w:r>
      <w:r w:rsidRPr="00525583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с родителями в подготовительной к школе группе</w:t>
      </w:r>
      <w:r w:rsidRPr="00525583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210CBC" w:rsidRDefault="00210CBC" w:rsidP="0052558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ru-RU"/>
        </w:rPr>
      </w:pPr>
    </w:p>
    <w:p w:rsidR="007867D6" w:rsidRPr="00525583" w:rsidRDefault="007867D6" w:rsidP="0052558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ru-RU"/>
        </w:rPr>
      </w:pPr>
      <w:r w:rsidRPr="002A01D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2A01D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3BDC"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воспитывать у детей любовь к Родине, родному краю, городу; вызвать у детей </w:t>
      </w:r>
      <w:r w:rsidR="000670B1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чувство гордости за свою страну,</w:t>
      </w:r>
      <w:r w:rsidR="000670B1" w:rsidRPr="000670B1">
        <w:t xml:space="preserve"> </w:t>
      </w:r>
      <w:r w:rsidR="000670B1">
        <w:rPr>
          <w:rFonts w:ascii="Times New Roman" w:hAnsi="Times New Roman" w:cs="Times New Roman"/>
          <w:sz w:val="28"/>
          <w:szCs w:val="28"/>
        </w:rPr>
        <w:t>сплоченности</w:t>
      </w:r>
      <w:r w:rsidR="000670B1" w:rsidRPr="000670B1">
        <w:rPr>
          <w:rFonts w:ascii="Times New Roman" w:hAnsi="Times New Roman" w:cs="Times New Roman"/>
          <w:sz w:val="28"/>
          <w:szCs w:val="28"/>
        </w:rPr>
        <w:t xml:space="preserve"> детей и взрослых (педагогов и родителей)</w:t>
      </w:r>
    </w:p>
    <w:p w:rsidR="00210CBC" w:rsidRDefault="00210CBC" w:rsidP="00784E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ru-RU"/>
        </w:rPr>
      </w:pPr>
    </w:p>
    <w:p w:rsidR="007867D6" w:rsidRPr="002A01DF" w:rsidRDefault="007867D6" w:rsidP="00784E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A01D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2A01D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7867D6" w:rsidRPr="002A01DF" w:rsidRDefault="007867D6" w:rsidP="00F7329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детей со </w:t>
      </w:r>
      <w:r w:rsidRPr="002A01D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спортивными объектами города Самары</w:t>
      </w:r>
      <w:r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867D6" w:rsidRPr="002A01DF" w:rsidRDefault="007867D6" w:rsidP="00784E67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начальные представления о некоторых видах </w:t>
      </w:r>
      <w:r w:rsidRPr="002A01D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спорта</w:t>
      </w:r>
      <w:r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867D6" w:rsidRPr="002A01DF" w:rsidRDefault="007867D6" w:rsidP="00C33553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словарный запас у </w:t>
      </w:r>
      <w:r w:rsidRPr="002A01DF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детей</w:t>
      </w:r>
      <w:r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арена, </w:t>
      </w:r>
      <w:r w:rsidR="00D73339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дворец легкой атлетики</w:t>
      </w:r>
      <w:r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="00D7333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физкультурно-</w:t>
      </w:r>
      <w:r w:rsidRPr="002A01D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спортивный центр</w:t>
      </w:r>
      <w:r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стадион, набережная, и др.</w:t>
      </w:r>
    </w:p>
    <w:p w:rsidR="00C33553" w:rsidRPr="002A01DF" w:rsidRDefault="00C33553" w:rsidP="00C33553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1DF">
        <w:rPr>
          <w:rStyle w:val="c0"/>
          <w:rFonts w:ascii="Times New Roman" w:hAnsi="Times New Roman" w:cs="Times New Roman"/>
          <w:sz w:val="28"/>
          <w:szCs w:val="28"/>
        </w:rPr>
        <w:t>Воспитывать чувство взаимопомощи, внимания друг к другу, способствовать развитию творческого воображения и дружелюбия.</w:t>
      </w:r>
    </w:p>
    <w:p w:rsidR="00C33553" w:rsidRPr="002A01DF" w:rsidRDefault="00C33553" w:rsidP="00C33553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1DF">
        <w:rPr>
          <w:rStyle w:val="c0"/>
          <w:rFonts w:ascii="Times New Roman" w:hAnsi="Times New Roman" w:cs="Times New Roman"/>
          <w:sz w:val="28"/>
          <w:szCs w:val="28"/>
        </w:rPr>
        <w:t>Развивать физические качества: силу, ловкость, быстроту в эстафетах и играх</w:t>
      </w:r>
    </w:p>
    <w:p w:rsidR="007867D6" w:rsidRPr="002A01DF" w:rsidRDefault="007867D6" w:rsidP="00784E6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становлению ценностей здорового образа жизни.</w:t>
      </w:r>
    </w:p>
    <w:p w:rsidR="00210CBC" w:rsidRDefault="00210CBC" w:rsidP="0084000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40008" w:rsidRPr="00840008" w:rsidRDefault="00840008" w:rsidP="0084000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4000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Интеграция образовательных областей:</w:t>
      </w:r>
      <w:r w:rsidRPr="008400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840008" w:rsidRPr="00840008" w:rsidRDefault="00840008" w:rsidP="00840008">
      <w:pPr>
        <w:pStyle w:val="a4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4000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социально – коммуникативное развитие</w:t>
      </w:r>
      <w:r w:rsidRPr="008400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– поддержка общения и взаимодействия ребенка с взрослыми и сверстниками, становление самостоятельности и активности.</w:t>
      </w:r>
    </w:p>
    <w:p w:rsidR="00840008" w:rsidRPr="00840008" w:rsidRDefault="00840008" w:rsidP="00840008">
      <w:pPr>
        <w:pStyle w:val="a4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4000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Познавательное развитие</w:t>
      </w:r>
      <w:r w:rsidRPr="008400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– развитие интересов детей, любознательности и познавательной мотивации.</w:t>
      </w:r>
    </w:p>
    <w:p w:rsidR="00840008" w:rsidRPr="00840008" w:rsidRDefault="00840008" w:rsidP="00840008">
      <w:pPr>
        <w:pStyle w:val="a4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4000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Речевое развитие</w:t>
      </w:r>
      <w:r w:rsidRPr="008400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– обогащение активного словаря и владение речью как средством общения.</w:t>
      </w:r>
    </w:p>
    <w:p w:rsidR="00840008" w:rsidRPr="00840008" w:rsidRDefault="00840008" w:rsidP="00840008">
      <w:pPr>
        <w:pStyle w:val="a4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4000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Физическое развитие</w:t>
      </w:r>
      <w:r w:rsidRPr="008400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– приобретение двигательного опыта в двигательной деятельности, связанной с выполнением несложных командных заданий (эстафет), направленных на развитие физических качеств, овладение подвижными играми.</w:t>
      </w:r>
    </w:p>
    <w:p w:rsidR="00210CBC" w:rsidRDefault="00210CBC" w:rsidP="0084000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ru-RU"/>
        </w:rPr>
      </w:pPr>
    </w:p>
    <w:p w:rsidR="00840008" w:rsidRPr="00840008" w:rsidRDefault="00840008" w:rsidP="0084000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ru-RU"/>
        </w:rPr>
      </w:pPr>
      <w:r w:rsidRPr="0084000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ru-RU"/>
        </w:rPr>
        <w:t>Виды детской деятельности и формы работы:</w:t>
      </w:r>
    </w:p>
    <w:p w:rsidR="00840008" w:rsidRPr="00840008" w:rsidRDefault="00840008" w:rsidP="00840008">
      <w:pPr>
        <w:pStyle w:val="a4"/>
        <w:numPr>
          <w:ilvl w:val="0"/>
          <w:numId w:val="8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proofErr w:type="gramStart"/>
      <w:r w:rsidRPr="008400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Двигательная</w:t>
      </w:r>
      <w:proofErr w:type="gramEnd"/>
      <w:r w:rsidRPr="008400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(игры – эстафеты с правилами).</w:t>
      </w:r>
    </w:p>
    <w:p w:rsidR="00840008" w:rsidRPr="00840008" w:rsidRDefault="00840008" w:rsidP="00840008">
      <w:pPr>
        <w:pStyle w:val="a4"/>
        <w:numPr>
          <w:ilvl w:val="0"/>
          <w:numId w:val="8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proofErr w:type="gramStart"/>
      <w:r w:rsidRPr="008400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Игровая</w:t>
      </w:r>
      <w:proofErr w:type="gramEnd"/>
      <w:r w:rsidRPr="008400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(игры – эстафеты по станциям).</w:t>
      </w:r>
    </w:p>
    <w:p w:rsidR="00840008" w:rsidRPr="00840008" w:rsidRDefault="00840008" w:rsidP="00840008">
      <w:pPr>
        <w:pStyle w:val="a4"/>
        <w:numPr>
          <w:ilvl w:val="0"/>
          <w:numId w:val="8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400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Коммуникативная (беседа).</w:t>
      </w:r>
    </w:p>
    <w:p w:rsidR="00840008" w:rsidRPr="00840008" w:rsidRDefault="00840008" w:rsidP="00840008">
      <w:pPr>
        <w:pStyle w:val="a4"/>
        <w:numPr>
          <w:ilvl w:val="0"/>
          <w:numId w:val="8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proofErr w:type="gramStart"/>
      <w:r w:rsidRPr="008400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Музыкальная</w:t>
      </w:r>
      <w:proofErr w:type="gramEnd"/>
      <w:r w:rsidRPr="008400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(музыкально – ритмичные движения).</w:t>
      </w:r>
    </w:p>
    <w:p w:rsidR="00840008" w:rsidRPr="00840008" w:rsidRDefault="00840008" w:rsidP="00840008">
      <w:pPr>
        <w:pStyle w:val="a4"/>
        <w:numPr>
          <w:ilvl w:val="0"/>
          <w:numId w:val="8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400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Познавательная (беседа о видах спорта, достопримечательностях города Самары).</w:t>
      </w:r>
    </w:p>
    <w:p w:rsidR="00210CBC" w:rsidRDefault="00210CBC" w:rsidP="0084000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840008" w:rsidRPr="00840008" w:rsidRDefault="00840008" w:rsidP="0084000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10CBC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Формы организации детей:</w:t>
      </w:r>
      <w:r w:rsidRPr="008400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подгрупповая (командная).</w:t>
      </w:r>
    </w:p>
    <w:p w:rsidR="00210CBC" w:rsidRDefault="00210CBC" w:rsidP="0084000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840008" w:rsidRPr="00840008" w:rsidRDefault="00840008" w:rsidP="0084000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10CBC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Тип непосредственно образовательной деятельности:</w:t>
      </w:r>
      <w:r w:rsidRPr="008400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тематическое мероприятие с воспитанниками (родителями (законными представителями)).</w:t>
      </w:r>
    </w:p>
    <w:p w:rsidR="00210CBC" w:rsidRDefault="00210CBC" w:rsidP="008400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40008" w:rsidRPr="00840008" w:rsidRDefault="00840008" w:rsidP="008400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Методы и приемы:</w:t>
      </w:r>
      <w:r w:rsidRPr="0084000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наглядные, словесные и практические.</w:t>
      </w:r>
    </w:p>
    <w:p w:rsidR="00A957A4" w:rsidRPr="002A01DF" w:rsidRDefault="007867D6" w:rsidP="00290D5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A01D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Материалы и оборудование</w:t>
      </w:r>
      <w:r w:rsidRPr="002A01D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57A4"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сердечки, </w:t>
      </w:r>
      <w:r w:rsidR="0081440C"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карта Самарской губернии, </w:t>
      </w:r>
      <w:r w:rsidR="00A957A4"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>эмблемы </w:t>
      </w:r>
      <w:r w:rsidR="00A957A4" w:rsidRPr="002A01D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="0055013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Чайка</w:t>
      </w:r>
      <w:r w:rsidR="00A957A4" w:rsidRPr="002A01D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="00A957A4"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r w:rsidR="00A957A4" w:rsidRPr="002A01D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="0055013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Полет</w:t>
      </w:r>
      <w:r w:rsidR="00A957A4" w:rsidRPr="002A01D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="00A957A4"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07F71"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картинки с изображен</w:t>
      </w:r>
      <w:r w:rsidR="00BE2226"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ием видов спорта (инвентаря), </w:t>
      </w:r>
      <w:r w:rsidR="00707F71"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спортивных объектов, спортсменов, </w:t>
      </w:r>
      <w:r w:rsidR="00A957A4"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аудиозаписи, магнитофон, листы для оценивании, ручк</w:t>
      </w:r>
      <w:r w:rsidR="00366375"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>и, награды для участников, пазлы</w:t>
      </w:r>
      <w:r w:rsidR="00A957A4"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957A4" w:rsidRPr="002A01D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="00366375" w:rsidRPr="002A01D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Виды спорта</w:t>
      </w:r>
      <w:r w:rsidR="00A957A4" w:rsidRPr="002A01D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="00455D84"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4 ориентира, </w:t>
      </w:r>
      <w:r w:rsidR="00550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FC2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пара коротких лыж, </w:t>
      </w:r>
      <w:r w:rsidR="00455D84"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обруча диаметр 60см, 2 мяча диаметр 20 </w:t>
      </w:r>
      <w:r w:rsidR="00D93D08"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>- 25см</w:t>
      </w:r>
      <w:r w:rsidR="00D812F2"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ворота футбольные 2 шт.,  </w:t>
      </w:r>
      <w:r w:rsidR="00455D84"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</w:t>
      </w:r>
      <w:r w:rsidR="00BE2226"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короткие </w:t>
      </w:r>
      <w:r w:rsidR="00455D84"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скакалки, 2 теннисных ракетки, 2 теннисных мяча</w:t>
      </w:r>
      <w:proofErr w:type="gramEnd"/>
      <w:r w:rsidR="00455D84"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3D08"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="00D93D08"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большие)</w:t>
      </w:r>
      <w:r w:rsidR="00217DD7">
        <w:rPr>
          <w:rFonts w:ascii="Times New Roman" w:eastAsia="Times New Roman" w:hAnsi="Times New Roman" w:cs="Times New Roman"/>
          <w:sz w:val="28"/>
          <w:szCs w:val="28"/>
          <w:lang w:eastAsia="ru-RU"/>
        </w:rPr>
        <w:t>, игровой парашют и мяч среднего диаметра для игры.</w:t>
      </w:r>
      <w:proofErr w:type="gramEnd"/>
    </w:p>
    <w:p w:rsidR="00210CBC" w:rsidRDefault="00210CBC" w:rsidP="00C454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104E77" w:rsidRPr="00ED04EC" w:rsidRDefault="00C33553" w:rsidP="00C454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4E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Предварительная работа:</w:t>
      </w:r>
      <w:r w:rsidR="002D5434" w:rsidRPr="00ED04E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D5434" w:rsidRPr="00ED04EC">
        <w:rPr>
          <w:rFonts w:ascii="Times New Roman" w:hAnsi="Times New Roman" w:cs="Times New Roman"/>
          <w:sz w:val="28"/>
          <w:szCs w:val="28"/>
        </w:rPr>
        <w:t xml:space="preserve">Беседа: </w:t>
      </w:r>
      <w:proofErr w:type="gramStart"/>
      <w:r w:rsidR="002D5434" w:rsidRPr="00ED04EC">
        <w:rPr>
          <w:rFonts w:ascii="Times New Roman" w:hAnsi="Times New Roman" w:cs="Times New Roman"/>
          <w:sz w:val="28"/>
          <w:szCs w:val="28"/>
        </w:rPr>
        <w:t>«Культурные традиции зимних игр и забав в России», дидактическая игра «Зимние виды спорта», презентация</w:t>
      </w:r>
      <w:r w:rsidR="002D5434" w:rsidRPr="00ED04E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2D5434" w:rsidRPr="00ED04EC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«Спорт-здоровье! спорт-помощник!» из цикла «Виды спорта», </w:t>
      </w:r>
      <w:r w:rsidR="002D5434" w:rsidRPr="00ED04EC">
        <w:rPr>
          <w:rFonts w:ascii="Times New Roman" w:hAnsi="Times New Roman" w:cs="Times New Roman"/>
          <w:sz w:val="28"/>
          <w:szCs w:val="28"/>
        </w:rPr>
        <w:t>дидактическая игра «Летние виды спорта»</w:t>
      </w:r>
      <w:r w:rsidR="005C15B0" w:rsidRPr="00ED04EC">
        <w:rPr>
          <w:rFonts w:ascii="Times New Roman" w:hAnsi="Times New Roman" w:cs="Times New Roman"/>
          <w:sz w:val="28"/>
          <w:szCs w:val="28"/>
        </w:rPr>
        <w:t>, викторина «Олимпийские виды спорта»</w:t>
      </w:r>
      <w:r w:rsidR="00104E77" w:rsidRPr="00ED04EC">
        <w:rPr>
          <w:rFonts w:ascii="Times New Roman" w:hAnsi="Times New Roman" w:cs="Times New Roman"/>
          <w:sz w:val="28"/>
          <w:szCs w:val="28"/>
        </w:rPr>
        <w:t>, презентация «Футбол для дошкольников», презентация «Спортивные объекты Самары»,</w:t>
      </w:r>
      <w:r w:rsidR="00104E77" w:rsidRPr="00ED0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04E77" w:rsidRPr="00ED04EC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 воспитателями групп (чтение</w:t>
      </w:r>
      <w:r w:rsidR="00104E77" w:rsidRPr="00ED0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</w:t>
      </w:r>
      <w:r w:rsidR="00104E77" w:rsidRPr="00ED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казок </w:t>
      </w:r>
      <w:r w:rsidR="00104E77" w:rsidRPr="00ED04EC">
        <w:rPr>
          <w:rFonts w:ascii="Times New Roman" w:eastAsia="Times New Roman" w:hAnsi="Times New Roman" w:cs="Times New Roman"/>
          <w:sz w:val="28"/>
          <w:szCs w:val="28"/>
        </w:rPr>
        <w:t>Любови Ушаковой),</w:t>
      </w:r>
      <w:r w:rsidR="00104E77" w:rsidRPr="00ED04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04E77" w:rsidRPr="00ED04E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для родителей</w:t>
      </w:r>
      <w:r w:rsidR="00722194" w:rsidRPr="00ED04EC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просмотр</w:t>
      </w:r>
      <w:r w:rsidR="00ED04EC" w:rsidRPr="00ED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советских </w:t>
      </w:r>
      <w:r w:rsidR="00722194" w:rsidRPr="00ED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мультфильмов о спорте</w:t>
      </w:r>
      <w:r w:rsidR="00ED04EC" w:rsidRPr="00ED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«Шайбу, шайбу!», «Баба яга против», «Большая эстафета</w:t>
      </w:r>
      <w:proofErr w:type="gramEnd"/>
      <w:r w:rsidR="00ED04EC" w:rsidRPr="00ED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«Футбольные звезды», «Старые знакомые», </w:t>
      </w:r>
      <w:r w:rsidR="0084000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D04EC" w:rsidRPr="00ED04EC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гостях у лета», «Снежные дорожки и другие»,</w:t>
      </w:r>
      <w:r w:rsidR="00550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просмотр мультфильма о Самаре, беседа и просмотр презентации «Спортсмены параолимпийцы»</w:t>
      </w:r>
    </w:p>
    <w:p w:rsidR="00290D54" w:rsidRDefault="00290D54" w:rsidP="00290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 </w:t>
      </w:r>
      <w:r w:rsidRPr="002A01D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празднично украшен</w:t>
      </w:r>
      <w:r w:rsidRPr="002A01D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Pr="002A01D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(фотографии спортивных объектов, кубки и  др.)</w:t>
      </w:r>
      <w:r w:rsidR="00B517FC" w:rsidRPr="002A01D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</w:t>
      </w:r>
      <w:r w:rsidRPr="002A01D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 песня «</w:t>
      </w:r>
      <w:r w:rsidRPr="002A01D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Самара</w:t>
      </w:r>
      <w:r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2A01D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Самара</w:t>
      </w:r>
      <w:r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2A01D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Самара</w:t>
      </w:r>
      <w:r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>» муз. Банковский, сл. В. Бурыгин. В зал входят дети и выполняют перестроение. В заключение песни выстраиваются в две команды.</w:t>
      </w:r>
    </w:p>
    <w:p w:rsidR="00210CBC" w:rsidRDefault="00210CBC" w:rsidP="008400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0008" w:rsidRPr="00840008" w:rsidRDefault="00840008" w:rsidP="008400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00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тематического мероприятия</w:t>
      </w:r>
    </w:p>
    <w:p w:rsidR="00210CBC" w:rsidRDefault="00A957A4" w:rsidP="009422C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1D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Инструктор</w:t>
      </w:r>
      <w:r w:rsidR="00F73291" w:rsidRPr="002A01D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:</w:t>
      </w:r>
      <w:r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957A4" w:rsidRPr="009422C6" w:rsidRDefault="00A957A4" w:rsidP="00210CBC">
      <w:pPr>
        <w:spacing w:after="0" w:line="240" w:lineRule="auto"/>
        <w:ind w:firstLine="708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день, уважаемые родители! Мы рады приветствовать вас в нашем </w:t>
      </w:r>
      <w:r w:rsidRPr="002A01D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спортивном зале</w:t>
      </w:r>
      <w:r w:rsidR="00BE2226"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Сегодня мы вас пригласили, </w:t>
      </w:r>
      <w:r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 </w:t>
      </w:r>
      <w:r w:rsidR="00BE2226" w:rsidRPr="002A01D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спортивный праздник</w:t>
      </w:r>
      <w:r w:rsidR="00F73291"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</w:t>
      </w:r>
      <w:r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еще раз сможете убедиться, что наши мальчики и девочки не просто активные, но и </w:t>
      </w:r>
      <w:r w:rsidRPr="002A01D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спортивные</w:t>
      </w:r>
      <w:r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>! Они, как любые другие </w:t>
      </w:r>
      <w:r w:rsidRPr="002A01D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спортсмены</w:t>
      </w:r>
      <w:r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немного волнуются, поэтому им нужна ваша поддержка и не только, в плане аплодисментов, но и участия! Вы готовы? Тогда мы начинаем!</w:t>
      </w:r>
    </w:p>
    <w:p w:rsidR="007867D6" w:rsidRPr="002A01DF" w:rsidRDefault="00A957A4" w:rsidP="00210C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посмотрите, сегодня я вам принесла кубки и </w:t>
      </w:r>
      <w:r w:rsidR="00290D54"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медали</w:t>
      </w:r>
      <w:r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получили ваши сверстники, за участие в различных спортивных мероприятиях. А какие </w:t>
      </w:r>
      <w:r w:rsidR="007867D6"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виды</w:t>
      </w:r>
      <w:r w:rsidR="007867D6" w:rsidRPr="007078B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867D6" w:rsidRPr="007078B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спорта</w:t>
      </w:r>
      <w:r w:rsidR="007867D6" w:rsidRPr="002A01D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7867D6" w:rsidRPr="002A01D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вы знаете</w:t>
      </w:r>
      <w:r w:rsidR="007867D6"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C6596A" w:rsidRDefault="007867D6" w:rsidP="00C65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я вижу перед собой много будущих </w:t>
      </w:r>
      <w:r w:rsidRPr="002A01D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спортсменов</w:t>
      </w:r>
      <w:r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занятий </w:t>
      </w:r>
      <w:r w:rsidRPr="002A01D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спортом нужны спортивные школы</w:t>
      </w:r>
      <w:r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>, бассейны, стадионы, </w:t>
      </w:r>
      <w:r w:rsidRPr="002A01D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спортивные комплексы</w:t>
      </w:r>
      <w:r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>, универсальные </w:t>
      </w:r>
      <w:r w:rsidRPr="002A01D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спортивные</w:t>
      </w:r>
      <w:r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> площадки во дворах домов.</w:t>
      </w:r>
      <w:r w:rsidR="00C6596A" w:rsidRPr="002A01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 Самаре очень много спортивных сооружений</w:t>
      </w:r>
      <w:r w:rsidR="00F73291" w:rsidRPr="002A01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210CBC" w:rsidRDefault="00210CBC" w:rsidP="00210CBC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F86287" w:rsidRDefault="00F86287" w:rsidP="00C65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Звучит музыка из мультфильма «Маша и медведь»</w:t>
      </w:r>
    </w:p>
    <w:p w:rsidR="00F86287" w:rsidRPr="00FA4798" w:rsidRDefault="00F86287" w:rsidP="00C65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A47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зал забегают Маша </w:t>
      </w:r>
      <w:r w:rsidR="00A154F8" w:rsidRPr="00FA47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медведь с чемоданом. Где футбол, где чемпионат?</w:t>
      </w:r>
    </w:p>
    <w:p w:rsidR="00F86287" w:rsidRPr="00FA4798" w:rsidRDefault="00A154F8" w:rsidP="00C65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A47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Инструктор: Уже прошел в 2018 году</w:t>
      </w:r>
    </w:p>
    <w:p w:rsidR="00A154F8" w:rsidRPr="00FA4798" w:rsidRDefault="00A154F8" w:rsidP="00C65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A47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Маша: мишка, мишка мы опоздали.</w:t>
      </w:r>
    </w:p>
    <w:p w:rsidR="00695F8C" w:rsidRPr="00FA4798" w:rsidRDefault="00A154F8" w:rsidP="00D733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A47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Инструктор:</w:t>
      </w:r>
      <w:r w:rsidR="00D73339" w:rsidRPr="00FA47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Не расстраивайтесь, п</w:t>
      </w:r>
      <w:r w:rsidR="007867D6" w:rsidRPr="00FA479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редлагаю всем</w:t>
      </w:r>
      <w:r w:rsidR="00A957A4" w:rsidRPr="00FA4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вместе отправиться </w:t>
      </w:r>
      <w:r w:rsidR="007867D6" w:rsidRPr="00FA4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местам, где можно заняться </w:t>
      </w:r>
      <w:r w:rsidR="007867D6" w:rsidRPr="00FA47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спортом</w:t>
      </w:r>
      <w:r w:rsidR="007867D6" w:rsidRPr="00FA4798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 просто провест</w:t>
      </w:r>
      <w:r w:rsidR="00695F8C" w:rsidRPr="00FA4798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время с пользой для здоровья</w:t>
      </w:r>
      <w:proofErr w:type="gramStart"/>
      <w:r w:rsidR="00FA4798" w:rsidRPr="00FA47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695F8C" w:rsidRPr="00FA4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95F8C" w:rsidRPr="00FA479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="00695F8C" w:rsidRPr="00FA4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весёлом </w:t>
      </w:r>
      <w:r w:rsidR="00B517FC" w:rsidRPr="00FA479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паровозике (музыка)</w:t>
      </w:r>
    </w:p>
    <w:p w:rsidR="00210CBC" w:rsidRDefault="00707F71" w:rsidP="00695F8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A4798">
        <w:rPr>
          <w:rFonts w:ascii="Times New Roman" w:hAnsi="Times New Roman" w:cs="Times New Roman"/>
          <w:sz w:val="28"/>
          <w:szCs w:val="28"/>
        </w:rPr>
        <w:t>Командам приготовиться к приветствию</w:t>
      </w:r>
      <w:r w:rsidRPr="00FA4798">
        <w:rPr>
          <w:rFonts w:ascii="Times New Roman" w:hAnsi="Times New Roman" w:cs="Times New Roman"/>
          <w:sz w:val="20"/>
          <w:szCs w:val="28"/>
        </w:rPr>
        <w:t>.</w:t>
      </w:r>
      <w:r w:rsidRPr="00FA4798">
        <w:rPr>
          <w:rFonts w:ascii="Times New Roman" w:hAnsi="Times New Roman" w:cs="Times New Roman"/>
          <w:sz w:val="24"/>
          <w:szCs w:val="28"/>
        </w:rPr>
        <w:br/>
      </w:r>
    </w:p>
    <w:p w:rsidR="004A65CA" w:rsidRPr="001843E5" w:rsidRDefault="004A65CA" w:rsidP="00695F8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1DF">
        <w:rPr>
          <w:rFonts w:ascii="Times New Roman" w:hAnsi="Times New Roman" w:cs="Times New Roman"/>
          <w:b/>
          <w:sz w:val="28"/>
          <w:szCs w:val="28"/>
          <w:u w:val="single"/>
        </w:rPr>
        <w:t xml:space="preserve">Капитан 1-й команды </w:t>
      </w:r>
      <w:r w:rsidR="001843E5" w:rsidRPr="001843E5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1843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43E5" w:rsidRPr="001843E5">
        <w:rPr>
          <w:rFonts w:ascii="Times New Roman" w:hAnsi="Times New Roman" w:cs="Times New Roman"/>
          <w:b/>
          <w:i/>
          <w:sz w:val="28"/>
          <w:szCs w:val="28"/>
        </w:rPr>
        <w:t>Команда «Полет»</w:t>
      </w:r>
    </w:p>
    <w:p w:rsidR="00210CBC" w:rsidRDefault="004A65CA" w:rsidP="00695F8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01DF">
        <w:rPr>
          <w:rFonts w:ascii="Times New Roman" w:hAnsi="Times New Roman" w:cs="Times New Roman"/>
          <w:sz w:val="28"/>
          <w:szCs w:val="28"/>
          <w:u w:val="single"/>
        </w:rPr>
        <w:t>Наш девиз:</w:t>
      </w:r>
      <w:r w:rsidRPr="002A01DF">
        <w:rPr>
          <w:rFonts w:ascii="Times New Roman" w:hAnsi="Times New Roman" w:cs="Times New Roman"/>
          <w:sz w:val="28"/>
          <w:szCs w:val="28"/>
          <w:u w:val="single"/>
        </w:rPr>
        <w:br/>
      </w:r>
      <w:r w:rsidRPr="002A01DF">
        <w:rPr>
          <w:rFonts w:ascii="Times New Roman" w:hAnsi="Times New Roman" w:cs="Times New Roman"/>
          <w:sz w:val="28"/>
          <w:szCs w:val="28"/>
        </w:rPr>
        <w:t>Надо, надо заниматься,</w:t>
      </w:r>
      <w:r w:rsidRPr="002A01DF">
        <w:rPr>
          <w:rFonts w:ascii="Times New Roman" w:hAnsi="Times New Roman" w:cs="Times New Roman"/>
          <w:sz w:val="28"/>
          <w:szCs w:val="28"/>
        </w:rPr>
        <w:br/>
        <w:t>И привычку завести:</w:t>
      </w:r>
      <w:r w:rsidRPr="002A01DF">
        <w:rPr>
          <w:rFonts w:ascii="Times New Roman" w:hAnsi="Times New Roman" w:cs="Times New Roman"/>
          <w:sz w:val="28"/>
          <w:szCs w:val="28"/>
        </w:rPr>
        <w:br/>
        <w:t>Физкультурой заниматься,</w:t>
      </w:r>
      <w:r w:rsidRPr="002A01DF">
        <w:rPr>
          <w:rFonts w:ascii="Times New Roman" w:hAnsi="Times New Roman" w:cs="Times New Roman"/>
          <w:sz w:val="28"/>
          <w:szCs w:val="28"/>
        </w:rPr>
        <w:br/>
        <w:t>Умываться не бояться,</w:t>
      </w:r>
      <w:r w:rsidRPr="002A01DF">
        <w:rPr>
          <w:rFonts w:ascii="Times New Roman" w:hAnsi="Times New Roman" w:cs="Times New Roman"/>
          <w:sz w:val="28"/>
          <w:szCs w:val="28"/>
        </w:rPr>
        <w:br/>
        <w:t xml:space="preserve">И </w:t>
      </w:r>
      <w:proofErr w:type="gramStart"/>
      <w:r w:rsidRPr="002A01DF">
        <w:rPr>
          <w:rFonts w:ascii="Times New Roman" w:hAnsi="Times New Roman" w:cs="Times New Roman"/>
          <w:sz w:val="28"/>
          <w:szCs w:val="28"/>
        </w:rPr>
        <w:t>здоровыми</w:t>
      </w:r>
      <w:proofErr w:type="gramEnd"/>
      <w:r w:rsidRPr="002A01DF">
        <w:rPr>
          <w:rFonts w:ascii="Times New Roman" w:hAnsi="Times New Roman" w:cs="Times New Roman"/>
          <w:sz w:val="28"/>
          <w:szCs w:val="28"/>
        </w:rPr>
        <w:t xml:space="preserve"> расти!</w:t>
      </w:r>
      <w:r w:rsidR="00707F71" w:rsidRPr="002A01DF">
        <w:rPr>
          <w:rFonts w:ascii="Times New Roman" w:hAnsi="Times New Roman" w:cs="Times New Roman"/>
          <w:sz w:val="28"/>
          <w:szCs w:val="28"/>
        </w:rPr>
        <w:br/>
      </w:r>
    </w:p>
    <w:p w:rsidR="004A65CA" w:rsidRPr="002A01DF" w:rsidRDefault="004A65CA" w:rsidP="00695F8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1DF">
        <w:rPr>
          <w:rFonts w:ascii="Times New Roman" w:hAnsi="Times New Roman" w:cs="Times New Roman"/>
          <w:b/>
          <w:sz w:val="28"/>
          <w:szCs w:val="28"/>
          <w:u w:val="single"/>
        </w:rPr>
        <w:t>Капитан 2-й команды</w:t>
      </w:r>
      <w:r w:rsidRPr="001843E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843E5">
        <w:rPr>
          <w:rFonts w:ascii="Times New Roman" w:hAnsi="Times New Roman" w:cs="Times New Roman"/>
          <w:b/>
          <w:i/>
          <w:sz w:val="28"/>
          <w:szCs w:val="28"/>
        </w:rPr>
        <w:t xml:space="preserve"> - </w:t>
      </w:r>
      <w:r w:rsidR="001843E5" w:rsidRPr="001843E5">
        <w:rPr>
          <w:rFonts w:ascii="Times New Roman" w:hAnsi="Times New Roman" w:cs="Times New Roman"/>
          <w:b/>
          <w:i/>
          <w:sz w:val="28"/>
          <w:szCs w:val="28"/>
        </w:rPr>
        <w:t>Команда «Чайка</w:t>
      </w:r>
      <w:r w:rsidRPr="001843E5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707F71" w:rsidRPr="002A01DF">
        <w:rPr>
          <w:rFonts w:ascii="Times New Roman" w:hAnsi="Times New Roman" w:cs="Times New Roman"/>
          <w:sz w:val="28"/>
          <w:szCs w:val="28"/>
        </w:rPr>
        <w:br/>
      </w:r>
      <w:r w:rsidRPr="002A01DF">
        <w:rPr>
          <w:rFonts w:ascii="Times New Roman" w:hAnsi="Times New Roman" w:cs="Times New Roman"/>
          <w:sz w:val="28"/>
          <w:szCs w:val="28"/>
          <w:u w:val="single"/>
        </w:rPr>
        <w:t>Наш девиз:</w:t>
      </w:r>
    </w:p>
    <w:p w:rsidR="00B517FC" w:rsidRDefault="00707F71" w:rsidP="004A65C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1DF">
        <w:rPr>
          <w:rFonts w:ascii="Times New Roman" w:hAnsi="Times New Roman" w:cs="Times New Roman"/>
          <w:sz w:val="28"/>
          <w:szCs w:val="28"/>
        </w:rPr>
        <w:t xml:space="preserve">Стать чемпионом – все мы знаем – </w:t>
      </w:r>
      <w:r w:rsidRPr="002A01DF">
        <w:rPr>
          <w:rFonts w:ascii="Times New Roman" w:hAnsi="Times New Roman" w:cs="Times New Roman"/>
          <w:sz w:val="28"/>
          <w:szCs w:val="28"/>
        </w:rPr>
        <w:br/>
        <w:t>Задача сложная для всех.</w:t>
      </w:r>
      <w:r w:rsidRPr="002A01DF">
        <w:rPr>
          <w:rFonts w:ascii="Times New Roman" w:hAnsi="Times New Roman" w:cs="Times New Roman"/>
          <w:sz w:val="28"/>
          <w:szCs w:val="28"/>
        </w:rPr>
        <w:br/>
        <w:t>Соревнованья начинаем,</w:t>
      </w:r>
      <w:r w:rsidRPr="002A01DF">
        <w:rPr>
          <w:rFonts w:ascii="Times New Roman" w:hAnsi="Times New Roman" w:cs="Times New Roman"/>
          <w:sz w:val="28"/>
          <w:szCs w:val="28"/>
        </w:rPr>
        <w:br/>
        <w:t>И твердо верим в наш успех!</w:t>
      </w:r>
    </w:p>
    <w:p w:rsidR="00BA4F87" w:rsidRDefault="001843E5" w:rsidP="004A65C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013E">
        <w:rPr>
          <w:rFonts w:ascii="Times New Roman" w:hAnsi="Times New Roman" w:cs="Times New Roman"/>
          <w:sz w:val="28"/>
          <w:szCs w:val="28"/>
        </w:rPr>
        <w:t xml:space="preserve">Инструктор: Команды готовы! </w:t>
      </w:r>
    </w:p>
    <w:p w:rsidR="00210CBC" w:rsidRDefault="00210CBC" w:rsidP="00BA4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4F87" w:rsidRPr="00BA4F87" w:rsidRDefault="00BA4F87" w:rsidP="00BA4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4F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Представление жюри</w:t>
      </w:r>
    </w:p>
    <w:p w:rsidR="00BA4F87" w:rsidRPr="00BA4F87" w:rsidRDefault="00BA4F87" w:rsidP="00BA4F87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1"/>
        </w:rPr>
      </w:pPr>
      <w:r w:rsidRPr="00BA4F87">
        <w:rPr>
          <w:sz w:val="28"/>
          <w:szCs w:val="27"/>
        </w:rPr>
        <w:t>Ни одно соревнование не обходится без судей. Сегодня судить команды будут (представление членов жюри).</w:t>
      </w:r>
    </w:p>
    <w:p w:rsidR="00BA4F87" w:rsidRPr="00BA4F87" w:rsidRDefault="00BA4F87" w:rsidP="00BA4F87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1"/>
        </w:rPr>
      </w:pPr>
      <w:r w:rsidRPr="00BA4F87">
        <w:rPr>
          <w:sz w:val="28"/>
          <w:szCs w:val="27"/>
        </w:rPr>
        <w:t>Пусть жюри весь ход сраженья,</w:t>
      </w:r>
      <w:r w:rsidRPr="00BA4F87">
        <w:rPr>
          <w:sz w:val="28"/>
          <w:szCs w:val="27"/>
        </w:rPr>
        <w:br/>
        <w:t>Без промашки проследит.</w:t>
      </w:r>
      <w:r w:rsidRPr="00BA4F87">
        <w:rPr>
          <w:sz w:val="28"/>
          <w:szCs w:val="27"/>
        </w:rPr>
        <w:br/>
        <w:t>Кто окажется дружнее.</w:t>
      </w:r>
      <w:r w:rsidRPr="00BA4F87">
        <w:rPr>
          <w:sz w:val="28"/>
          <w:szCs w:val="27"/>
        </w:rPr>
        <w:br/>
        <w:t>Тот в бою и победит.</w:t>
      </w:r>
    </w:p>
    <w:p w:rsidR="001843E5" w:rsidRPr="002A01DF" w:rsidRDefault="0055013E" w:rsidP="004A65C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Кунченко Н.С., Стародуб С.И., </w:t>
      </w:r>
      <w:r w:rsidR="00BA4F87">
        <w:rPr>
          <w:rFonts w:ascii="Times New Roman" w:hAnsi="Times New Roman" w:cs="Times New Roman"/>
          <w:sz w:val="28"/>
          <w:szCs w:val="28"/>
        </w:rPr>
        <w:t>Соболева О.С.</w:t>
      </w:r>
    </w:p>
    <w:p w:rsidR="00210CBC" w:rsidRDefault="00210CBC" w:rsidP="004A65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4A65CA" w:rsidRPr="002A01DF" w:rsidRDefault="00554AD6" w:rsidP="004A65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1D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Первая остановка </w:t>
      </w:r>
      <w:r w:rsidR="004A65CA" w:rsidRPr="002A01D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</w:t>
      </w:r>
      <w:r w:rsidR="00EF5D30" w:rsidRPr="002A01D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(картинка) </w:t>
      </w:r>
      <w:r w:rsidR="0087034D" w:rsidRPr="002A01DF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bdr w:val="none" w:sz="0" w:space="0" w:color="auto" w:frame="1"/>
          <w:lang w:eastAsia="ru-RU"/>
        </w:rPr>
        <w:t>«</w:t>
      </w:r>
      <w:r w:rsidR="0087034D" w:rsidRPr="002A01DF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С</w:t>
      </w:r>
      <w:r w:rsidR="007867D6" w:rsidRPr="002A01DF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тадион</w:t>
      </w:r>
      <w:r w:rsidR="0087034D" w:rsidRPr="002A01DF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bdr w:val="none" w:sz="0" w:space="0" w:color="auto" w:frame="1"/>
          <w:lang w:eastAsia="ru-RU"/>
        </w:rPr>
        <w:t xml:space="preserve"> Чайка</w:t>
      </w:r>
      <w:r w:rsidR="007867D6" w:rsidRPr="002A01DF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»</w:t>
      </w:r>
      <w:r w:rsidR="007867D6" w:rsidRPr="002A01D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.</w:t>
      </w:r>
      <w:r w:rsidR="007867D6"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957A4" w:rsidRPr="002A01DF" w:rsidRDefault="00385886" w:rsidP="00210C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уважаемые наши родители, посмотрите внимательно </w:t>
      </w:r>
      <w:r w:rsidR="007867D6"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вы, конечно же, узнали это место? </w:t>
      </w:r>
      <w:r w:rsidR="00C53BDC"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Этот стадион находится </w:t>
      </w:r>
      <w:r w:rsidR="00C6596A"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поселке </w:t>
      </w:r>
      <w:r w:rsidR="00C6596A" w:rsidRPr="002A01D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Управленческий</w:t>
      </w:r>
      <w:r w:rsidR="00C6596A"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53BDC"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C6596A"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стадионе есть </w:t>
      </w:r>
      <w:r w:rsidR="00C6596A" w:rsidRPr="002A01D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спортивные секции для детей</w:t>
      </w:r>
      <w:r w:rsidR="001F6036"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(футбол, баскетбол, хоккей, бокс, конный спорт и т.д.)</w:t>
      </w:r>
      <w:r w:rsidR="00C6596A"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F6036" w:rsidRPr="002A01DF">
        <w:rPr>
          <w:rFonts w:ascii="Times New Roman" w:hAnsi="Times New Roman" w:cs="Times New Roman"/>
          <w:sz w:val="28"/>
          <w:szCs w:val="28"/>
          <w:shd w:val="clear" w:color="auto" w:fill="FFFFFF"/>
        </w:rPr>
        <w:t>это одно из лучших мест для спортивного отдыха и семейных прогулок на свежем воздухе.</w:t>
      </w:r>
      <w:r w:rsidR="00A957A4"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учебно-</w:t>
      </w:r>
      <w:r w:rsidR="00A957A4" w:rsidRPr="002A01D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спортивного центра </w:t>
      </w:r>
      <w:r w:rsidR="00A957A4" w:rsidRPr="002A01D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</w:t>
      </w:r>
      <w:r w:rsidR="00A957A4" w:rsidRPr="002A01D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Чайка» </w:t>
      </w:r>
      <w:r w:rsidR="00A957A4"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проводятся соревнования по лыжным гонкам. Это</w:t>
      </w:r>
      <w:r w:rsidR="00A957A4" w:rsidRPr="002A01D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</w:t>
      </w:r>
      <w:r w:rsidR="00A957A4" w:rsidRPr="002A01D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спорт</w:t>
      </w:r>
      <w:r w:rsidR="00A957A4" w:rsidRPr="002A01D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A957A4" w:rsidRPr="002A01D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для сильных</w:t>
      </w:r>
      <w:r w:rsidR="00A957A4"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ловких, терпеливых людей. Лыжными гонками могут заниматься и мальчики, и девочки. </w:t>
      </w:r>
    </w:p>
    <w:p w:rsidR="00210CBC" w:rsidRDefault="00210CBC" w:rsidP="009462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A957A4" w:rsidRPr="002A01DF" w:rsidRDefault="0087034D" w:rsidP="009462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A01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Эстафета</w:t>
      </w:r>
      <w:r w:rsidR="00A957A4" w:rsidRPr="002A01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«Лыжник»</w:t>
      </w:r>
      <w:r w:rsidR="00455D84" w:rsidRPr="002A01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(1 пара лыж</w:t>
      </w:r>
      <w:r w:rsidR="00202DB1" w:rsidRPr="002A01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коротких</w:t>
      </w:r>
      <w:r w:rsidR="00455D84" w:rsidRPr="002A01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, </w:t>
      </w:r>
      <w:r w:rsidR="00D812F2" w:rsidRPr="002A01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4 </w:t>
      </w:r>
      <w:r w:rsidR="00455D84" w:rsidRPr="002A01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ориентир</w:t>
      </w:r>
      <w:r w:rsidR="00D812F2" w:rsidRPr="002A01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а) участвуют </w:t>
      </w:r>
      <w:r w:rsidR="00202DB1" w:rsidRPr="002A01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дети</w:t>
      </w:r>
      <w:r w:rsidR="00927608" w:rsidRPr="002A01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, родители помогают надеть лыжи</w:t>
      </w:r>
    </w:p>
    <w:p w:rsidR="0081440C" w:rsidRPr="002A01DF" w:rsidRDefault="00D812F2" w:rsidP="00210C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участник, надев лыжу,  бегом бежит до ориентира и обратно, передает следующему игроку и т.д.</w:t>
      </w:r>
      <w:r w:rsidR="00BE2226"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Побеждает команда быстрее справившаяся с заданием.</w:t>
      </w:r>
    </w:p>
    <w:p w:rsidR="00554AD6" w:rsidRPr="002A01DF" w:rsidRDefault="00554AD6" w:rsidP="00695F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</w:pPr>
      <w:r w:rsidRPr="002A01D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lastRenderedPageBreak/>
        <w:t xml:space="preserve">Вторая </w:t>
      </w:r>
      <w:r w:rsidR="00695F8C" w:rsidRPr="002A01D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остановка</w:t>
      </w:r>
      <w:r w:rsidRPr="002A01D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</w:t>
      </w:r>
      <w:r w:rsidR="00EF5D30" w:rsidRPr="002A01D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(</w:t>
      </w:r>
      <w:r w:rsidRPr="002A01D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картинка</w:t>
      </w:r>
      <w:r w:rsidR="00EF5D30" w:rsidRPr="002A01D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)</w:t>
      </w:r>
      <w:r w:rsidRPr="002A01D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</w:t>
      </w:r>
      <w:r w:rsidR="00695F8C" w:rsidRPr="002A01D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«</w:t>
      </w:r>
      <w:r w:rsidR="00695F8C" w:rsidRPr="002A01DF"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  <w:t xml:space="preserve">Самара – Арена» </w:t>
      </w:r>
    </w:p>
    <w:p w:rsidR="00695F8C" w:rsidRPr="002A01DF" w:rsidRDefault="00554AD6" w:rsidP="00210CB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95F8C"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остроили  специально к Чемпионату мира по футболу – 2018 года</w:t>
      </w:r>
      <w:r w:rsidR="00695F8C" w:rsidRPr="002A01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Самара —  один из 11 российских городов, который принял Чемпионат мира по футболу 2018. На самарском стадионе, вместимостью 45 000 зрительских мест, прошло  6  матчей группового турнира, в том числе встреча сборной России и сборной Уругвая, чему местные болельщики очень рады</w:t>
      </w:r>
      <w:r w:rsidR="00F73291" w:rsidRPr="002A01D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F03B62" w:rsidRPr="002A01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После чемпионата стадион был передан самарскому футбольному клубу «</w:t>
      </w:r>
      <w:hyperlink r:id="rId8" w:tooltip="Крылья Советов (футбольный клуб, Самара)" w:history="1">
        <w:r w:rsidR="00F03B62" w:rsidRPr="002A01DF">
          <w:rPr>
            <w:rStyle w:val="a6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Крылья Советов</w:t>
        </w:r>
      </w:hyperlink>
      <w:r w:rsidR="00F03B62" w:rsidRPr="002A01DF">
        <w:rPr>
          <w:rFonts w:ascii="Times New Roman" w:hAnsi="Times New Roman" w:cs="Times New Roman"/>
          <w:sz w:val="28"/>
          <w:szCs w:val="28"/>
          <w:shd w:val="clear" w:color="auto" w:fill="FFFFFF"/>
        </w:rPr>
        <w:t>». </w:t>
      </w:r>
    </w:p>
    <w:p w:rsidR="00554AD6" w:rsidRPr="002A01DF" w:rsidRDefault="007867D6" w:rsidP="00554A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Предлагаю немного размяться. </w:t>
      </w:r>
    </w:p>
    <w:p w:rsidR="00F91837" w:rsidRPr="002A01DF" w:rsidRDefault="00455D84" w:rsidP="00554A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Любим мы играть в футбол,</w:t>
      </w:r>
    </w:p>
    <w:p w:rsidR="00554AD6" w:rsidRPr="002A01DF" w:rsidRDefault="00F91837" w:rsidP="00554A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Забиваем правой гол </w:t>
      </w:r>
    </w:p>
    <w:p w:rsidR="00F91837" w:rsidRPr="002A01DF" w:rsidRDefault="00455D84" w:rsidP="00554A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Любят все играть в футбол,</w:t>
      </w:r>
    </w:p>
    <w:p w:rsidR="00F91837" w:rsidRPr="002A01DF" w:rsidRDefault="00F91837" w:rsidP="00554A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Забивают левой гол</w:t>
      </w:r>
      <w:r w:rsidR="00455D84"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10CBC" w:rsidRDefault="00210CBC" w:rsidP="00554A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7867D6" w:rsidRPr="002A01DF" w:rsidRDefault="00F91837" w:rsidP="00554A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A01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Эстафета </w:t>
      </w:r>
      <w:r w:rsidRPr="002A01DF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="007867D6" w:rsidRPr="002A01DF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«Футбол»</w:t>
      </w:r>
      <w:r w:rsidR="0081440C" w:rsidRPr="002A01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D812F2" w:rsidRPr="002A01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(футбольные ворота 2шт., 2мяча</w:t>
      </w:r>
      <w:r w:rsidR="00FC246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, 2 ориентира</w:t>
      </w:r>
      <w:r w:rsidR="00D812F2" w:rsidRPr="002A01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) участвуют дети </w:t>
      </w:r>
    </w:p>
    <w:p w:rsidR="00B27951" w:rsidRPr="00D73339" w:rsidRDefault="00D812F2" w:rsidP="00210C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Игроки стоят в шеренге, на сигнал передают мяч из рук в руки последнему игроку</w:t>
      </w:r>
      <w:r w:rsidR="00BE2226"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выполняет прыжки с продвижением вперед до обозначенной линии, кладет мяч и ударом ноги отправляет его в ворота, берет мяч, и бегом возвращается в начало шеренги и т.д. Побеждает команда, которая, больше забьет мячей.</w:t>
      </w:r>
      <w:r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67D6"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Отправляемся дальше</w:t>
      </w:r>
      <w:r w:rsidR="00F73291"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7034D"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10CBC" w:rsidRDefault="00210CBC" w:rsidP="008703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B27951" w:rsidRPr="002A01DF" w:rsidRDefault="007867D6" w:rsidP="008703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1D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Следующая остановка любимое место отдыха всех горожан —</w:t>
      </w:r>
      <w:r w:rsidR="00554AD6" w:rsidRPr="002A01D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</w:t>
      </w:r>
      <w:r w:rsidR="00EF5D30" w:rsidRPr="002A01D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(</w:t>
      </w:r>
      <w:r w:rsidR="00554AD6" w:rsidRPr="002A01D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картинка</w:t>
      </w:r>
      <w:r w:rsidR="00EF5D30" w:rsidRPr="002A01D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)</w:t>
      </w:r>
      <w:r w:rsidR="007078B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«П</w:t>
      </w:r>
      <w:r w:rsidRPr="002A01D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арк имени Юрия Гагарина</w:t>
      </w:r>
      <w:r w:rsidR="007078B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»</w:t>
      </w:r>
      <w:r w:rsidR="0081440C" w:rsidRPr="002A01D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, </w:t>
      </w:r>
      <w:r w:rsidR="0087034D"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 находится</w:t>
      </w:r>
      <w:r w:rsidR="0081440C"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пересечении улицы Стара</w:t>
      </w:r>
      <w:r w:rsidR="00C53BDC"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53BDC"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Загора, улицы Советской Армии, Московское шоссе и улицы 22-го </w:t>
      </w:r>
      <w:r w:rsidR="00F73291"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Партсъезда</w:t>
      </w:r>
      <w:r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>. Кто мне скажет, какими видами </w:t>
      </w:r>
      <w:r w:rsidRPr="002A01DF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спорта</w:t>
      </w:r>
      <w:r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можно заниматься на территории парка? Летом — кататься на катамаранах, роликах, самокате, велосипеде; просто бегать, играть в футбол, позаниматься на тренажерах и турниках. Зимой — кататься на лыжах и коньках.</w:t>
      </w:r>
    </w:p>
    <w:p w:rsidR="00210CBC" w:rsidRDefault="00210CBC" w:rsidP="00554A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7867D6" w:rsidRPr="002A01DF" w:rsidRDefault="007867D6" w:rsidP="00554A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A01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Игровое задание </w:t>
      </w:r>
      <w:r w:rsidRPr="002A01DF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bdr w:val="none" w:sz="0" w:space="0" w:color="auto" w:frame="1"/>
          <w:lang w:eastAsia="ru-RU"/>
        </w:rPr>
        <w:t>«Исправь ошибку»</w:t>
      </w:r>
      <w:r w:rsidR="00BE2226" w:rsidRPr="002A01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(картинки с изображением инвентаря)</w:t>
      </w:r>
    </w:p>
    <w:p w:rsidR="00554AD6" w:rsidRPr="002A01DF" w:rsidRDefault="007867D6" w:rsidP="00554A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1DF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Образец</w:t>
      </w:r>
      <w:r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Футболисту нужна шайба. </w:t>
      </w:r>
      <w:r w:rsidR="00C53BDC"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</w:t>
      </w:r>
      <w:r w:rsidR="00C53BDC"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футболисту нужен мяч.</w:t>
      </w:r>
    </w:p>
    <w:p w:rsidR="00554AD6" w:rsidRPr="002A01DF" w:rsidRDefault="007867D6" w:rsidP="00554A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>Биатлонисту нужна клюшка…</w:t>
      </w:r>
      <w:r w:rsidR="005D2381"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>(винтовка)</w:t>
      </w:r>
    </w:p>
    <w:p w:rsidR="00554AD6" w:rsidRPr="002A01DF" w:rsidRDefault="007867D6" w:rsidP="00554A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Велосипедисту нужна скакалка…</w:t>
      </w:r>
      <w:r w:rsidR="005D2381"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>(велосипед)</w:t>
      </w:r>
    </w:p>
    <w:p w:rsidR="00554AD6" w:rsidRPr="002A01DF" w:rsidRDefault="007867D6" w:rsidP="00554A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>Лыжнику нужны коньки…</w:t>
      </w:r>
      <w:r w:rsidR="005D2381"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>(лыжи)</w:t>
      </w:r>
    </w:p>
    <w:p w:rsidR="00554AD6" w:rsidRPr="002A01DF" w:rsidRDefault="007867D6" w:rsidP="00554A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Баскетболисту нужны ворота…</w:t>
      </w:r>
      <w:r w:rsidR="005D2381"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>(кольцо)</w:t>
      </w:r>
    </w:p>
    <w:p w:rsidR="00554AD6" w:rsidRPr="002A01DF" w:rsidRDefault="007867D6" w:rsidP="00554A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Теннисисту нужна винтовка…</w:t>
      </w:r>
      <w:r w:rsidR="005D2381"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>(ракетка)</w:t>
      </w:r>
    </w:p>
    <w:p w:rsidR="00455D84" w:rsidRDefault="007867D6" w:rsidP="00554A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Фигуристу нужен бассейн…</w:t>
      </w:r>
      <w:r w:rsidR="005D2381"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>(каток)</w:t>
      </w:r>
    </w:p>
    <w:p w:rsidR="00210CBC" w:rsidRDefault="00210CBC" w:rsidP="00554A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95A7C" w:rsidRDefault="00995A7C" w:rsidP="00554A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D19C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Эстафета </w:t>
      </w:r>
      <w:r w:rsidR="007D19C5" w:rsidRPr="007D19C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«Бег в мешках» (2 мешка, 2 ориентира) участвуют родители</w:t>
      </w:r>
    </w:p>
    <w:p w:rsidR="009422C6" w:rsidRPr="00D73339" w:rsidRDefault="007D19C5" w:rsidP="008703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9C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 стоят в колонне по одному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сигнал одевают мешок на ноги и передвигаются любым способом до финиша и обратно, передают эстафету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следующему игроку и т.д., побеждает команда быстрее справившаяся с заданием.</w:t>
      </w:r>
      <w:r w:rsidR="0094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034D"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Отправляемся дальше </w:t>
      </w:r>
    </w:p>
    <w:p w:rsidR="00210CBC" w:rsidRDefault="00210CBC" w:rsidP="008703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F03B62" w:rsidRPr="002A01DF" w:rsidRDefault="00554AD6" w:rsidP="008703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1D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Следующая остановка </w:t>
      </w:r>
      <w:r w:rsidR="00EF5D30" w:rsidRPr="002A01D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(</w:t>
      </w:r>
      <w:r w:rsidRPr="002A01D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картинка</w:t>
      </w:r>
      <w:r w:rsidR="00EF5D30" w:rsidRPr="002A01D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)</w:t>
      </w:r>
      <w:r w:rsidRPr="002A01D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</w:t>
      </w:r>
      <w:r w:rsidR="007867D6" w:rsidRPr="002A01D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Мы с вами оказались на улице Физкультурной, во </w:t>
      </w:r>
      <w:r w:rsidR="00ED584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«</w:t>
      </w:r>
      <w:r w:rsidR="007867D6" w:rsidRPr="002A01D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Дворце Легкой Атлетики</w:t>
      </w:r>
      <w:r w:rsidR="00ED584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»</w:t>
      </w:r>
      <w:r w:rsidR="007867D6" w:rsidRPr="002A01D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. </w:t>
      </w:r>
    </w:p>
    <w:p w:rsidR="0087034D" w:rsidRPr="002A01DF" w:rsidRDefault="007867D6" w:rsidP="00210C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зря легкую атлетику называют королевой </w:t>
      </w:r>
      <w:r w:rsidRPr="002A01D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спорта</w:t>
      </w:r>
      <w:r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Соревнования по легкой атлетике входили в программу самых первых олимпийских игр. Это самый естественный, природный вид </w:t>
      </w:r>
      <w:r w:rsidRPr="002A01D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спорта</w:t>
      </w:r>
      <w:r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просто создан для общего укрепления организма. Легкая атлетика включает в </w:t>
      </w:r>
      <w:r w:rsidRPr="002A01DF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себя</w:t>
      </w:r>
      <w:r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>: бег, ходьбу, метания и прыжки. </w:t>
      </w:r>
      <w:r w:rsidRPr="002A01D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Самарская</w:t>
      </w:r>
      <w:r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> пара</w:t>
      </w:r>
      <w:r w:rsidR="00F73291"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лимпийская чемпионка по легкой атлетике Николь Родомакина на свои призовые помогла восстановит</w:t>
      </w:r>
      <w:r w:rsidR="00554AD6"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>ь этот легкоатлетический манеж (</w:t>
      </w:r>
      <w:r w:rsidR="00D93D08"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портрет</w:t>
      </w:r>
      <w:r w:rsidR="00554AD6"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Николь Родомакиной)</w:t>
      </w:r>
      <w:r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867D6" w:rsidRPr="002A01DF" w:rsidRDefault="007867D6" w:rsidP="008703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1D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Подготовленный</w:t>
      </w:r>
      <w:r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ребенок рассказывает стихотворение Виктора Пахомова </w:t>
      </w:r>
      <w:r w:rsidRPr="002A01D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«Легкая атлетика»</w:t>
      </w:r>
      <w:r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4AD6" w:rsidRPr="002A01DF" w:rsidRDefault="007867D6" w:rsidP="00554A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>Я </w:t>
      </w:r>
      <w:r w:rsidRPr="002A01D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спортсмен-легкоатлет</w:t>
      </w:r>
      <w:r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54AD6" w:rsidRPr="002A01DF" w:rsidRDefault="00946294" w:rsidP="00554A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исполнилось 7 лет, я</w:t>
      </w:r>
      <w:r w:rsidR="007867D6"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хожу на тренировки,</w:t>
      </w:r>
    </w:p>
    <w:p w:rsidR="00385886" w:rsidRPr="002A01DF" w:rsidRDefault="00946294" w:rsidP="00554A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сильным стать и ловким, п</w:t>
      </w:r>
      <w:r w:rsidR="007867D6"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ресс качаю, отжимаюсь,</w:t>
      </w:r>
    </w:p>
    <w:p w:rsidR="00554AD6" w:rsidRPr="002A01DF" w:rsidRDefault="007867D6" w:rsidP="00554A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Приседаю, наклоняюсь,</w:t>
      </w:r>
      <w:r w:rsidR="00946294"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ренирую мышцы ног,</w:t>
      </w:r>
    </w:p>
    <w:p w:rsidR="007867D6" w:rsidRPr="002A01DF" w:rsidRDefault="00946294" w:rsidP="003858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быстрее бегать смог, б</w:t>
      </w:r>
      <w:r w:rsidR="007867D6"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>егаю и прыгаю,</w:t>
      </w:r>
    </w:p>
    <w:p w:rsidR="007867D6" w:rsidRPr="002A01DF" w:rsidRDefault="007867D6" w:rsidP="003858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Тренажеры двигаю…</w:t>
      </w:r>
    </w:p>
    <w:p w:rsidR="00210CBC" w:rsidRDefault="00210CBC" w:rsidP="003858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385886" w:rsidRPr="002A01DF" w:rsidRDefault="00385886" w:rsidP="003858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A01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Эстафета «Кто быстрее принесет флажок»</w:t>
      </w:r>
      <w:r w:rsidR="00455D84" w:rsidRPr="002A01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(2 флажка, 2 обруча, 2 ориентира)</w:t>
      </w:r>
      <w:r w:rsidR="00886161" w:rsidRPr="002A01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участвуют дети</w:t>
      </w:r>
    </w:p>
    <w:p w:rsidR="00F91837" w:rsidRPr="002A01DF" w:rsidRDefault="00722194" w:rsidP="00210C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1DF">
        <w:rPr>
          <w:rFonts w:ascii="Times New Roman" w:hAnsi="Times New Roman" w:cs="Times New Roman"/>
          <w:sz w:val="28"/>
          <w:szCs w:val="28"/>
        </w:rPr>
        <w:t>Дети стоят в колонне по одному, первый игрок бежит змейкой между фишками</w:t>
      </w:r>
      <w:r w:rsidR="00F91837" w:rsidRPr="002A01DF">
        <w:rPr>
          <w:rFonts w:ascii="Times New Roman" w:hAnsi="Times New Roman" w:cs="Times New Roman"/>
          <w:sz w:val="28"/>
          <w:szCs w:val="28"/>
        </w:rPr>
        <w:t xml:space="preserve"> </w:t>
      </w:r>
      <w:r w:rsidRPr="002A01DF">
        <w:rPr>
          <w:rFonts w:ascii="Times New Roman" w:hAnsi="Times New Roman" w:cs="Times New Roman"/>
          <w:sz w:val="28"/>
          <w:szCs w:val="28"/>
        </w:rPr>
        <w:t>к финишу,</w:t>
      </w:r>
      <w:r w:rsidR="00455D84" w:rsidRPr="002A01DF">
        <w:rPr>
          <w:rFonts w:ascii="Times New Roman" w:hAnsi="Times New Roman" w:cs="Times New Roman"/>
          <w:sz w:val="28"/>
          <w:szCs w:val="28"/>
        </w:rPr>
        <w:t xml:space="preserve"> до обруча</w:t>
      </w:r>
      <w:r w:rsidR="00F91837" w:rsidRPr="002A01DF">
        <w:rPr>
          <w:rFonts w:ascii="Times New Roman" w:hAnsi="Times New Roman" w:cs="Times New Roman"/>
          <w:sz w:val="28"/>
          <w:szCs w:val="28"/>
        </w:rPr>
        <w:t>, взять</w:t>
      </w:r>
      <w:r w:rsidR="00455D84" w:rsidRPr="002A01DF">
        <w:rPr>
          <w:rFonts w:ascii="Times New Roman" w:hAnsi="Times New Roman" w:cs="Times New Roman"/>
          <w:sz w:val="28"/>
          <w:szCs w:val="28"/>
        </w:rPr>
        <w:t xml:space="preserve"> флажок</w:t>
      </w:r>
      <w:r w:rsidRPr="002A01DF">
        <w:rPr>
          <w:rFonts w:ascii="Times New Roman" w:hAnsi="Times New Roman" w:cs="Times New Roman"/>
          <w:sz w:val="28"/>
          <w:szCs w:val="28"/>
        </w:rPr>
        <w:t xml:space="preserve">, обратно бежать по прямой </w:t>
      </w:r>
      <w:r w:rsidR="00455D84" w:rsidRPr="002A01DF">
        <w:rPr>
          <w:rFonts w:ascii="Times New Roman" w:hAnsi="Times New Roman" w:cs="Times New Roman"/>
          <w:sz w:val="28"/>
          <w:szCs w:val="28"/>
        </w:rPr>
        <w:t xml:space="preserve">и передать следующему игроку, который </w:t>
      </w:r>
      <w:r w:rsidR="00F91837" w:rsidRPr="002A01DF">
        <w:rPr>
          <w:rFonts w:ascii="Times New Roman" w:hAnsi="Times New Roman" w:cs="Times New Roman"/>
          <w:sz w:val="28"/>
          <w:szCs w:val="28"/>
        </w:rPr>
        <w:t xml:space="preserve"> бежит</w:t>
      </w:r>
      <w:r w:rsidRPr="002A01DF">
        <w:rPr>
          <w:rFonts w:ascii="Times New Roman" w:hAnsi="Times New Roman" w:cs="Times New Roman"/>
          <w:sz w:val="28"/>
          <w:szCs w:val="28"/>
        </w:rPr>
        <w:t xml:space="preserve"> змейкой</w:t>
      </w:r>
      <w:r w:rsidR="00F91837" w:rsidRPr="002A01DF">
        <w:rPr>
          <w:rFonts w:ascii="Times New Roman" w:hAnsi="Times New Roman" w:cs="Times New Roman"/>
          <w:sz w:val="28"/>
          <w:szCs w:val="28"/>
        </w:rPr>
        <w:t>, кладет флажок в обруч, возвращается</w:t>
      </w:r>
      <w:r w:rsidRPr="002A01DF">
        <w:rPr>
          <w:rFonts w:ascii="Times New Roman" w:hAnsi="Times New Roman" w:cs="Times New Roman"/>
          <w:sz w:val="28"/>
          <w:szCs w:val="28"/>
        </w:rPr>
        <w:t xml:space="preserve"> по прямой</w:t>
      </w:r>
      <w:r w:rsidR="00F91837" w:rsidRPr="002A01DF">
        <w:rPr>
          <w:rFonts w:ascii="Times New Roman" w:hAnsi="Times New Roman" w:cs="Times New Roman"/>
          <w:sz w:val="28"/>
          <w:szCs w:val="28"/>
        </w:rPr>
        <w:t>, передает эстафету и т. д</w:t>
      </w:r>
    </w:p>
    <w:p w:rsidR="00210CBC" w:rsidRDefault="00210CBC" w:rsidP="00D733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216DF0" w:rsidRPr="002A01DF" w:rsidRDefault="00385886" w:rsidP="00D7333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  <w:u w:val="single"/>
          <w:shd w:val="clear" w:color="auto" w:fill="FFFFFF"/>
        </w:rPr>
      </w:pPr>
      <w:r w:rsidRPr="002A01D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Следующая остановка </w:t>
      </w:r>
      <w:r w:rsidR="00EF5D30" w:rsidRPr="002A01D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(</w:t>
      </w:r>
      <w:r w:rsidRPr="002A01D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картинка</w:t>
      </w:r>
      <w:r w:rsidR="00EF5D30" w:rsidRPr="002A01D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)</w:t>
      </w:r>
      <w:r w:rsidRPr="002A01D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</w:t>
      </w:r>
      <w:r w:rsidR="00216DF0" w:rsidRPr="002A01DF">
        <w:rPr>
          <w:rFonts w:ascii="Times New Roman" w:hAnsi="Times New Roman" w:cs="Times New Roman"/>
          <w:b/>
          <w:bCs/>
          <w:i/>
          <w:sz w:val="28"/>
          <w:szCs w:val="28"/>
          <w:u w:val="single"/>
          <w:shd w:val="clear" w:color="auto" w:fill="FFFFFF"/>
        </w:rPr>
        <w:t>Физкультурно-спортивный комплекс «Грация»</w:t>
      </w:r>
    </w:p>
    <w:p w:rsidR="00BD62A2" w:rsidRPr="002A01DF" w:rsidRDefault="00BD62A2" w:rsidP="00210CB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2A01D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Основан в 2009 году, специализированный многофункциональный спортивный центр для занятий художественной гимнастикой и спортивной гимнастикой</w:t>
      </w:r>
      <w:r w:rsidR="00455D84" w:rsidRPr="002A01D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210CBC" w:rsidRDefault="00210CBC" w:rsidP="00BD62A2">
      <w:pPr>
        <w:tabs>
          <w:tab w:val="left" w:pos="66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5D2381" w:rsidRPr="002A01DF" w:rsidRDefault="005D2381" w:rsidP="00BD62A2">
      <w:pPr>
        <w:tabs>
          <w:tab w:val="left" w:pos="66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A01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Эстафета «Самый ловкий»</w:t>
      </w:r>
      <w:r w:rsidR="00EF5D30" w:rsidRPr="002A01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(2 скакалки, 2 ориентира</w:t>
      </w:r>
      <w:r w:rsidR="00455D84" w:rsidRPr="002A01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)</w:t>
      </w:r>
      <w:r w:rsidR="00D93D08" w:rsidRPr="002A01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участвуют родители и дети</w:t>
      </w:r>
    </w:p>
    <w:p w:rsidR="00455D84" w:rsidRPr="00CC6C63" w:rsidRDefault="00886161" w:rsidP="00210C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 </w:t>
      </w:r>
      <w:r w:rsidR="00D93D08"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стоят в колонне</w:t>
      </w:r>
      <w:r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старте</w:t>
      </w:r>
      <w:r w:rsidR="00D93D08"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на финише. Н</w:t>
      </w:r>
      <w:r w:rsidR="00D93D08"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сигнал первый игрок прыгает на скакалке, до </w:t>
      </w:r>
      <w:r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финиша, </w:t>
      </w:r>
      <w:r w:rsidR="00EF5D30"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отдает скакалку ребенку, который прыгает к стартовой линии, передавая эстафету следующему участнику. Побеждает команда быстрее справившаяся с заданием. </w:t>
      </w:r>
      <w:r w:rsidR="00D93D08"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10CBC" w:rsidRDefault="00210CBC" w:rsidP="00EF5D30">
      <w:pPr>
        <w:tabs>
          <w:tab w:val="left" w:pos="66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7867D6" w:rsidRPr="002A01DF" w:rsidRDefault="00946294" w:rsidP="00EF5D30">
      <w:pPr>
        <w:tabs>
          <w:tab w:val="left" w:pos="66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2A01D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Ну, а мы отпр</w:t>
      </w:r>
      <w:r w:rsidR="00BD62A2" w:rsidRPr="002A01D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авляемся дальше. </w:t>
      </w:r>
      <w:r w:rsidR="007867D6" w:rsidRPr="002A01D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Кто-то уже узнал это место?</w:t>
      </w:r>
      <w:r w:rsidR="00BD62A2" w:rsidRPr="002A01D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</w:t>
      </w:r>
      <w:r w:rsidR="00EF5D30" w:rsidRPr="002A01D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(</w:t>
      </w:r>
      <w:r w:rsidR="00FC246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к</w:t>
      </w:r>
      <w:r w:rsidR="00BD62A2" w:rsidRPr="002A01D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артинка</w:t>
      </w:r>
      <w:r w:rsidR="00EF5D30" w:rsidRPr="002A01D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)</w:t>
      </w:r>
      <w:r w:rsidR="00BD62A2" w:rsidRPr="002A01D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 да</w:t>
      </w:r>
      <w:r w:rsidR="007867D6" w:rsidRPr="002A01D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, мы оказались на второй очереди </w:t>
      </w:r>
      <w:r w:rsidR="00BD62A2" w:rsidRPr="002A01DF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bdr w:val="none" w:sz="0" w:space="0" w:color="auto" w:frame="1"/>
          <w:lang w:eastAsia="ru-RU"/>
        </w:rPr>
        <w:t>С</w:t>
      </w:r>
      <w:r w:rsidR="007867D6" w:rsidRPr="002A01DF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bdr w:val="none" w:sz="0" w:space="0" w:color="auto" w:frame="1"/>
          <w:lang w:eastAsia="ru-RU"/>
        </w:rPr>
        <w:t>амарской набережной</w:t>
      </w:r>
      <w:r w:rsidR="00BD62A2"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867D6"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которая протянулась на полтора километра вдоль Волжского проспекта. Здесь сделано все для комфортного отдыха и эффективных занятий </w:t>
      </w:r>
      <w:r w:rsidR="007867D6"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физкультурой и </w:t>
      </w:r>
      <w:r w:rsidR="007867D6" w:rsidRPr="002A01D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спортом</w:t>
      </w:r>
      <w:r w:rsidR="007867D6"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>: в продуманный ландшафтный дизайн органично вписаны функциональные </w:t>
      </w:r>
      <w:r w:rsidR="007867D6" w:rsidRPr="002A01D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спортивные</w:t>
      </w:r>
      <w:r w:rsidR="007867D6"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> площадки для занятий игровыми видами </w:t>
      </w:r>
      <w:r w:rsidR="007867D6" w:rsidRPr="002A01D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спорта </w:t>
      </w:r>
      <w:r w:rsidR="007867D6" w:rsidRPr="002A01D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(волейбол, мини-футбол, баскетбол)</w:t>
      </w:r>
      <w:r w:rsidR="007867D6"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зоны со </w:t>
      </w:r>
      <w:r w:rsidR="007867D6" w:rsidRPr="002A01D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спортивными снарядами</w:t>
      </w:r>
      <w:r w:rsidR="007867D6"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>. Вдоль всей набережной оборудованы специальные велосипедные дорожки, которые позволяют велосипедистам, скейтбордистам, роллерам прокатиться </w:t>
      </w:r>
      <w:r w:rsidR="007867D6" w:rsidRPr="002A01D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«с ветерком»</w:t>
      </w:r>
      <w:r w:rsidR="00BD7990" w:rsidRPr="002A01D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7867D6"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 для других отдыхающих. Здесь проходит множество </w:t>
      </w:r>
      <w:r w:rsidR="007867D6" w:rsidRPr="002A01D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спортивных праздников</w:t>
      </w:r>
      <w:r w:rsidR="007867D6"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>, легкоатлетических забегов. Пляжная зона максимально приспособлена для занятий пляжными видами </w:t>
      </w:r>
      <w:r w:rsidR="007867D6" w:rsidRPr="002A01D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спорта</w:t>
      </w:r>
      <w:r w:rsidR="007867D6"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>: пляжным футболом, волейболом и теннисом. Ежегодно на </w:t>
      </w:r>
      <w:r w:rsidR="007867D6" w:rsidRPr="002A01D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самарском</w:t>
      </w:r>
      <w:r w:rsidR="00BD7990" w:rsidRPr="002A01D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7867D6"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песке проходят этапы чемпионатов России.</w:t>
      </w:r>
    </w:p>
    <w:p w:rsidR="00210CBC" w:rsidRDefault="00210CBC" w:rsidP="009462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1440C" w:rsidRPr="002A01DF" w:rsidRDefault="0081440C" w:rsidP="009462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A01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Эстафета «Не урони мяч»</w:t>
      </w:r>
      <w:r w:rsidR="005D2381" w:rsidRPr="002A01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(ракетка 2шт., теннисный мяч 2шт.)</w:t>
      </w:r>
      <w:r w:rsidR="00C33553" w:rsidRPr="002A01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участвуют дети</w:t>
      </w:r>
      <w:r w:rsidR="00ED58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и родители</w:t>
      </w:r>
    </w:p>
    <w:p w:rsidR="00D93D08" w:rsidRPr="002A01DF" w:rsidRDefault="00722194" w:rsidP="009462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A01DF">
        <w:rPr>
          <w:rFonts w:ascii="Times New Roman" w:hAnsi="Times New Roman" w:cs="Times New Roman"/>
          <w:sz w:val="28"/>
          <w:szCs w:val="28"/>
        </w:rPr>
        <w:t>Дети</w:t>
      </w:r>
      <w:r w:rsidR="00ED5847">
        <w:rPr>
          <w:rFonts w:ascii="Times New Roman" w:hAnsi="Times New Roman" w:cs="Times New Roman"/>
          <w:sz w:val="28"/>
          <w:szCs w:val="28"/>
        </w:rPr>
        <w:t xml:space="preserve"> и родители стоят в паре  (в колонне по два)</w:t>
      </w:r>
      <w:r w:rsidRPr="002A01DF">
        <w:rPr>
          <w:rFonts w:ascii="Times New Roman" w:hAnsi="Times New Roman" w:cs="Times New Roman"/>
          <w:sz w:val="28"/>
          <w:szCs w:val="28"/>
        </w:rPr>
        <w:t xml:space="preserve">, </w:t>
      </w:r>
      <w:r w:rsidR="00ED5847">
        <w:rPr>
          <w:rFonts w:ascii="Times New Roman" w:hAnsi="Times New Roman" w:cs="Times New Roman"/>
          <w:sz w:val="28"/>
          <w:szCs w:val="28"/>
        </w:rPr>
        <w:t>на сигнал начинают движение, держа в руках ракетку с двух сторон, на которой лежит теннисный мяч до финиша и обратно, передают эстафету следующей паре и т. д. Побеждает команда</w:t>
      </w:r>
      <w:r w:rsidR="001843E5">
        <w:rPr>
          <w:rFonts w:ascii="Times New Roman" w:hAnsi="Times New Roman" w:cs="Times New Roman"/>
          <w:sz w:val="28"/>
          <w:szCs w:val="28"/>
        </w:rPr>
        <w:t>,</w:t>
      </w:r>
      <w:r w:rsidR="00FC2468">
        <w:rPr>
          <w:rFonts w:ascii="Times New Roman" w:hAnsi="Times New Roman" w:cs="Times New Roman"/>
          <w:sz w:val="28"/>
          <w:szCs w:val="28"/>
        </w:rPr>
        <w:t xml:space="preserve"> у которой меньшее количество падений мяча.</w:t>
      </w:r>
    </w:p>
    <w:p w:rsidR="00DC56FB" w:rsidRPr="00DC56FB" w:rsidRDefault="00DC56FB" w:rsidP="005D238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C56F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Инструктор:</w:t>
      </w:r>
    </w:p>
    <w:p w:rsidR="005D2381" w:rsidRPr="002A01DF" w:rsidRDefault="005D2381" w:rsidP="005D23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Самара нет тебя дороже, </w:t>
      </w:r>
    </w:p>
    <w:p w:rsidR="005D2381" w:rsidRPr="002A01DF" w:rsidRDefault="005D2381" w:rsidP="005D2381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Самара нет тебя родней,</w:t>
      </w:r>
    </w:p>
    <w:p w:rsidR="005D2381" w:rsidRPr="002A01DF" w:rsidRDefault="005D2381" w:rsidP="005D2381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город милый и прекрасный,</w:t>
      </w:r>
      <w:r w:rsidRPr="002A01D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A01D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Тебя  мы любим, расцветай  и  богатей!</w:t>
      </w:r>
    </w:p>
    <w:p w:rsidR="00BA4F87" w:rsidRDefault="007867D6" w:rsidP="008144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46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подошла к концу наша </w:t>
      </w:r>
      <w:r w:rsidRPr="00FC246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спортивная экскурсия</w:t>
      </w:r>
      <w:r w:rsidRPr="00FC2468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Надеюсь, что</w:t>
      </w:r>
      <w:r w:rsidR="00EF5D30" w:rsidRPr="00FC2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понравилось. </w:t>
      </w:r>
    </w:p>
    <w:p w:rsidR="00BA4F87" w:rsidRPr="00BA4F87" w:rsidRDefault="00EF5D30" w:rsidP="00BA4F87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8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вам запомн</w:t>
      </w:r>
      <w:r w:rsidR="007867D6" w:rsidRPr="00BA4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илось? </w:t>
      </w:r>
    </w:p>
    <w:p w:rsidR="00BA4F87" w:rsidRPr="00BA4F87" w:rsidRDefault="00BA4F87" w:rsidP="00BA4F87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Какую достопримечательность города Самары вам хотелось бы посетить </w:t>
      </w:r>
    </w:p>
    <w:p w:rsidR="007867D6" w:rsidRPr="00BA4F87" w:rsidRDefault="007867D6" w:rsidP="00BA4F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8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с вами повезло, что мы живем в </w:t>
      </w:r>
      <w:r w:rsidRPr="00BA4F8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Самаре</w:t>
      </w:r>
      <w:r w:rsidRPr="00BA4F87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городе со сложившимися </w:t>
      </w:r>
      <w:r w:rsidRPr="00BA4F8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спортивными традициями</w:t>
      </w:r>
      <w:r w:rsidRPr="00BA4F87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замечательным природным потенциалом для активных занятий практически всеми видами </w:t>
      </w:r>
      <w:r w:rsidRPr="00BA4F8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спорта</w:t>
      </w:r>
      <w:r w:rsidRPr="00BA4F87">
        <w:rPr>
          <w:rFonts w:ascii="Times New Roman" w:eastAsia="Times New Roman" w:hAnsi="Times New Roman" w:cs="Times New Roman"/>
          <w:sz w:val="28"/>
          <w:szCs w:val="28"/>
          <w:lang w:eastAsia="ru-RU"/>
        </w:rPr>
        <w:t>: от плавания и ходьб</w:t>
      </w:r>
      <w:r w:rsidR="00202DB1" w:rsidRPr="00BA4F87">
        <w:rPr>
          <w:rFonts w:ascii="Times New Roman" w:eastAsia="Times New Roman" w:hAnsi="Times New Roman" w:cs="Times New Roman"/>
          <w:sz w:val="28"/>
          <w:szCs w:val="28"/>
          <w:lang w:eastAsia="ru-RU"/>
        </w:rPr>
        <w:t>ы до горных лыж</w:t>
      </w:r>
      <w:r w:rsidRPr="00BA4F87">
        <w:rPr>
          <w:rFonts w:ascii="Times New Roman" w:eastAsia="Times New Roman" w:hAnsi="Times New Roman" w:cs="Times New Roman"/>
          <w:sz w:val="28"/>
          <w:szCs w:val="28"/>
          <w:lang w:eastAsia="ru-RU"/>
        </w:rPr>
        <w:t>. Среди </w:t>
      </w:r>
      <w:r w:rsidR="00D93D08" w:rsidRPr="00BA4F8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</w:t>
      </w:r>
      <w:r w:rsidRPr="00BA4F8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амарцев много спортсменов</w:t>
      </w:r>
      <w:r w:rsidRPr="00BA4F87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достигших серьезных высот на мировом уровне, возможно и вы пополните их ряды и прославите свой родной город.</w:t>
      </w:r>
    </w:p>
    <w:p w:rsidR="00A00FB4" w:rsidRDefault="00FC2468" w:rsidP="0081440C">
      <w:pPr>
        <w:spacing w:after="0" w:line="240" w:lineRule="auto"/>
        <w:jc w:val="both"/>
        <w:rPr>
          <w:rFonts w:ascii="Verdana" w:hAnsi="Verdana"/>
          <w:color w:val="303F50"/>
          <w:sz w:val="20"/>
          <w:szCs w:val="20"/>
          <w:shd w:val="clear" w:color="auto" w:fill="FFFFFF"/>
        </w:rPr>
      </w:pPr>
      <w:r w:rsidRPr="00FC246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пока наше жюри подводит итоги, предлагаю вам собрать пазлы «Виды спорта»</w:t>
      </w:r>
      <w:r w:rsidR="00A00FB4" w:rsidRPr="00A00FB4">
        <w:rPr>
          <w:rFonts w:ascii="Verdana" w:hAnsi="Verdana"/>
          <w:color w:val="303F50"/>
          <w:sz w:val="20"/>
          <w:szCs w:val="20"/>
          <w:shd w:val="clear" w:color="auto" w:fill="FFFFFF"/>
        </w:rPr>
        <w:t xml:space="preserve"> </w:t>
      </w:r>
    </w:p>
    <w:p w:rsidR="00FC2468" w:rsidRDefault="00A00FB4" w:rsidP="00814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Маша: У</w:t>
      </w:r>
      <w:r w:rsidRPr="00A00FB4">
        <w:rPr>
          <w:rFonts w:ascii="Times New Roman" w:hAnsi="Times New Roman" w:cs="Times New Roman"/>
          <w:sz w:val="28"/>
          <w:szCs w:val="28"/>
          <w:shd w:val="clear" w:color="auto" w:fill="FFFFFF"/>
        </w:rPr>
        <w:t>х ты! Я тоже, я тоже хочу играть. А можно уже с вами играть?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ну собирайтесь-ка в круг</w:t>
      </w:r>
      <w:r w:rsidRPr="00A00FB4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(собирают пазлы)</w:t>
      </w:r>
    </w:p>
    <w:p w:rsidR="00CC6C63" w:rsidRDefault="00CC6C63" w:rsidP="00814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Медведь: Ребята, а мы для вас приготовили сюрприз, достает из чемодана </w:t>
      </w:r>
      <w:r w:rsidR="00217DD7">
        <w:rPr>
          <w:rFonts w:ascii="Times New Roman" w:hAnsi="Times New Roman" w:cs="Times New Roman"/>
          <w:sz w:val="28"/>
          <w:szCs w:val="28"/>
          <w:shd w:val="clear" w:color="auto" w:fill="FFFFFF"/>
        </w:rPr>
        <w:t>игровой парашют и мяч. Играют в игру «Не урони мяч»</w:t>
      </w:r>
    </w:p>
    <w:p w:rsidR="0081440C" w:rsidRPr="00FC2468" w:rsidRDefault="00A00FB4" w:rsidP="00A00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Инструктор: </w:t>
      </w:r>
      <w:r w:rsidR="0081440C" w:rsidRPr="00FC246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узнаем, с каким счетом мы подошли к его завершению.</w:t>
      </w:r>
      <w:r w:rsidR="00217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Слово предоставляем жюри: заведующей Кунченко Н.С.</w:t>
      </w:r>
    </w:p>
    <w:p w:rsidR="005C6B2E" w:rsidRDefault="00202DB1" w:rsidP="00154A7B">
      <w:pPr>
        <w:shd w:val="clear" w:color="auto" w:fill="FFFFFF"/>
        <w:spacing w:after="0" w:line="288" w:lineRule="atLeast"/>
        <w:outlineLvl w:val="0"/>
        <w:rPr>
          <w:rFonts w:ascii="Times New Roman" w:hAnsi="Times New Roman" w:cs="Times New Roman"/>
          <w:sz w:val="28"/>
          <w:szCs w:val="28"/>
        </w:rPr>
      </w:pPr>
      <w:r w:rsidRPr="00FC2468">
        <w:rPr>
          <w:rFonts w:ascii="Times New Roman" w:hAnsi="Times New Roman" w:cs="Times New Roman"/>
          <w:sz w:val="28"/>
          <w:szCs w:val="28"/>
        </w:rPr>
        <w:t>Зате</w:t>
      </w:r>
      <w:r w:rsidR="00A00FB4">
        <w:rPr>
          <w:rFonts w:ascii="Times New Roman" w:hAnsi="Times New Roman" w:cs="Times New Roman"/>
          <w:sz w:val="28"/>
          <w:szCs w:val="28"/>
        </w:rPr>
        <w:t xml:space="preserve">м следует церемония награждения </w:t>
      </w:r>
      <w:r w:rsidRPr="00FC2468">
        <w:rPr>
          <w:rFonts w:ascii="Times New Roman" w:hAnsi="Times New Roman" w:cs="Times New Roman"/>
          <w:sz w:val="28"/>
          <w:szCs w:val="28"/>
        </w:rPr>
        <w:t xml:space="preserve">всех воспитанников детского сада </w:t>
      </w:r>
      <w:r w:rsidR="005C6B2E">
        <w:rPr>
          <w:rFonts w:ascii="Times New Roman" w:hAnsi="Times New Roman" w:cs="Times New Roman"/>
          <w:sz w:val="28"/>
          <w:szCs w:val="28"/>
        </w:rPr>
        <w:t xml:space="preserve">грамотами. Героям дарят </w:t>
      </w:r>
      <w:r w:rsidR="005C6B2E" w:rsidRPr="005C6B2E">
        <w:rPr>
          <w:rFonts w:ascii="Times New Roman" w:hAnsi="Times New Roman" w:cs="Times New Roman"/>
          <w:sz w:val="28"/>
          <w:szCs w:val="28"/>
        </w:rPr>
        <w:t xml:space="preserve"> </w:t>
      </w:r>
      <w:r w:rsidR="005C6B2E" w:rsidRPr="00FC2468">
        <w:rPr>
          <w:rFonts w:ascii="Times New Roman" w:hAnsi="Times New Roman" w:cs="Times New Roman"/>
          <w:sz w:val="28"/>
          <w:szCs w:val="28"/>
        </w:rPr>
        <w:t>сердечки (наша Самара похожа на сердце)  с изображение</w:t>
      </w:r>
      <w:r w:rsidR="005C6B2E">
        <w:rPr>
          <w:rFonts w:ascii="Times New Roman" w:hAnsi="Times New Roman" w:cs="Times New Roman"/>
          <w:sz w:val="28"/>
          <w:szCs w:val="28"/>
        </w:rPr>
        <w:t>м  игры в футбол.</w:t>
      </w:r>
    </w:p>
    <w:p w:rsidR="005C6B2E" w:rsidRDefault="00CC6C63" w:rsidP="00154A7B">
      <w:pPr>
        <w:shd w:val="clear" w:color="auto" w:fill="FFFFFF"/>
        <w:spacing w:after="0" w:line="288" w:lineRule="atLeas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Медведь</w:t>
      </w:r>
      <w:r w:rsidR="005C6B2E">
        <w:rPr>
          <w:rFonts w:ascii="Times New Roman" w:hAnsi="Times New Roman" w:cs="Times New Roman"/>
          <w:sz w:val="28"/>
          <w:szCs w:val="28"/>
        </w:rPr>
        <w:t>: Спасибо вам за экскурсию.</w:t>
      </w:r>
    </w:p>
    <w:p w:rsidR="005C6B2E" w:rsidRDefault="005C6B2E" w:rsidP="00154A7B">
      <w:pPr>
        <w:shd w:val="clear" w:color="auto" w:fill="FFFFFF"/>
        <w:spacing w:after="0" w:line="288" w:lineRule="atLeas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Маша: Мишка, </w:t>
      </w:r>
      <w:r w:rsidR="001843E5">
        <w:rPr>
          <w:rFonts w:ascii="Times New Roman" w:hAnsi="Times New Roman" w:cs="Times New Roman"/>
          <w:sz w:val="28"/>
          <w:szCs w:val="28"/>
        </w:rPr>
        <w:t>а подарки</w:t>
      </w:r>
    </w:p>
    <w:p w:rsidR="001843E5" w:rsidRDefault="005C6B2E" w:rsidP="00D73339">
      <w:pPr>
        <w:shd w:val="clear" w:color="auto" w:fill="FFFFFF"/>
        <w:spacing w:after="0" w:line="288" w:lineRule="atLeas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Маша и медведь: Мы тоже хотим вручить вам памятные подарки</w:t>
      </w:r>
      <w:r w:rsidR="00202DB1" w:rsidRPr="00FC2468">
        <w:rPr>
          <w:rFonts w:ascii="Times New Roman" w:hAnsi="Times New Roman" w:cs="Times New Roman"/>
          <w:sz w:val="28"/>
          <w:szCs w:val="28"/>
        </w:rPr>
        <w:t>.</w:t>
      </w:r>
      <w:r w:rsidR="00202DB1" w:rsidRPr="002A01D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До свидания!</w:t>
      </w:r>
    </w:p>
    <w:p w:rsidR="00217DD7" w:rsidRDefault="00217DD7" w:rsidP="00945C34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217DD7" w:rsidRDefault="00217DD7" w:rsidP="00945C34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945C34" w:rsidRDefault="00210CBC" w:rsidP="00945C34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10CBC">
        <w:rPr>
          <w:rFonts w:ascii="Times New Roman" w:hAnsi="Times New Roman" w:cs="Times New Roman"/>
          <w:b/>
          <w:sz w:val="28"/>
          <w:szCs w:val="28"/>
        </w:rPr>
        <w:t>Л</w:t>
      </w:r>
      <w:r w:rsidR="0044229F" w:rsidRPr="00210CBC">
        <w:rPr>
          <w:rFonts w:ascii="Times New Roman" w:hAnsi="Times New Roman" w:cs="Times New Roman"/>
          <w:b/>
          <w:sz w:val="28"/>
          <w:szCs w:val="28"/>
        </w:rPr>
        <w:t>итература:</w:t>
      </w:r>
      <w:r w:rsidR="00945C34" w:rsidRPr="00210CB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10CBC" w:rsidRPr="00210CBC" w:rsidRDefault="00210CBC" w:rsidP="00945C34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45C34" w:rsidRPr="000670B1" w:rsidRDefault="00945C34" w:rsidP="00945C34">
      <w:pPr>
        <w:pStyle w:val="a4"/>
        <w:numPr>
          <w:ilvl w:val="0"/>
          <w:numId w:val="7"/>
        </w:numPr>
        <w:shd w:val="clear" w:color="auto" w:fill="FFFFFF"/>
        <w:spacing w:after="450" w:line="288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945C34">
        <w:rPr>
          <w:rFonts w:ascii="Times New Roman" w:hAnsi="Times New Roman" w:cs="Times New Roman"/>
          <w:sz w:val="28"/>
          <w:szCs w:val="28"/>
        </w:rPr>
        <w:t>Анферова В.И. Физкультурные сюжетные занятия с детьми 3-4 лет. – М.: ТЦ Сфера, 2012.</w:t>
      </w:r>
    </w:p>
    <w:p w:rsidR="000670B1" w:rsidRPr="000670B1" w:rsidRDefault="000670B1" w:rsidP="000670B1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670B1">
        <w:rPr>
          <w:rFonts w:ascii="Times New Roman" w:hAnsi="Times New Roman" w:cs="Times New Roman"/>
          <w:sz w:val="28"/>
          <w:szCs w:val="28"/>
        </w:rPr>
        <w:t>Бочарова</w:t>
      </w:r>
      <w:proofErr w:type="spellEnd"/>
      <w:r w:rsidRPr="000670B1">
        <w:rPr>
          <w:rFonts w:ascii="Times New Roman" w:hAnsi="Times New Roman" w:cs="Times New Roman"/>
          <w:sz w:val="28"/>
          <w:szCs w:val="28"/>
        </w:rPr>
        <w:t xml:space="preserve"> Н. Физкультурно-спортивные праздники в детском саду: новые подходы, методические рекомендации // Дошкольное воспитание. 2004. № 1. С. 46-51. </w:t>
      </w:r>
    </w:p>
    <w:p w:rsidR="00945C34" w:rsidRPr="000670B1" w:rsidRDefault="00945C34" w:rsidP="000670B1">
      <w:pPr>
        <w:pStyle w:val="a4"/>
        <w:numPr>
          <w:ilvl w:val="0"/>
          <w:numId w:val="7"/>
        </w:numPr>
        <w:shd w:val="clear" w:color="auto" w:fill="FFFFFF"/>
        <w:spacing w:after="450" w:line="288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670B1">
        <w:rPr>
          <w:rFonts w:ascii="Times New Roman" w:hAnsi="Times New Roman"/>
          <w:sz w:val="28"/>
          <w:szCs w:val="28"/>
        </w:rPr>
        <w:t>Кудрявцев В. Т., Егоров Б. Б. Развивающая педагогика оздоровления (дошкольный возраст): Программно-методическое пособие. - М.: Линка-Пресс, 2000.</w:t>
      </w:r>
    </w:p>
    <w:p w:rsidR="00945C34" w:rsidRPr="00945C34" w:rsidRDefault="0044229F" w:rsidP="00945C34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945C34">
        <w:rPr>
          <w:rFonts w:ascii="Times New Roman" w:hAnsi="Times New Roman" w:cs="Times New Roman"/>
          <w:sz w:val="28"/>
          <w:szCs w:val="28"/>
        </w:rPr>
        <w:t>Моргунова О.Н. «Физкультурная работа в ДОУ», 2007</w:t>
      </w:r>
      <w:r w:rsidR="00945C34" w:rsidRPr="00945C34">
        <w:rPr>
          <w:sz w:val="28"/>
          <w:szCs w:val="28"/>
        </w:rPr>
        <w:t xml:space="preserve"> </w:t>
      </w:r>
    </w:p>
    <w:p w:rsidR="00945C34" w:rsidRPr="0044229F" w:rsidRDefault="00945C34" w:rsidP="00945C34">
      <w:pPr>
        <w:pStyle w:val="2"/>
        <w:numPr>
          <w:ilvl w:val="0"/>
          <w:numId w:val="7"/>
        </w:numPr>
        <w:tabs>
          <w:tab w:val="left" w:pos="708"/>
        </w:tabs>
        <w:spacing w:line="240" w:lineRule="auto"/>
        <w:contextualSpacing/>
        <w:jc w:val="both"/>
        <w:rPr>
          <w:sz w:val="28"/>
          <w:szCs w:val="28"/>
        </w:rPr>
      </w:pPr>
      <w:r w:rsidRPr="0044229F">
        <w:rPr>
          <w:sz w:val="28"/>
          <w:szCs w:val="28"/>
        </w:rPr>
        <w:t>Новикова И.М. «Формирование представлений о здоровом образе жизни у дошкольников», Москва 2010</w:t>
      </w:r>
    </w:p>
    <w:p w:rsidR="00B517FC" w:rsidRPr="00AC0006" w:rsidRDefault="0044229F" w:rsidP="00AC0006">
      <w:pPr>
        <w:pStyle w:val="a4"/>
        <w:numPr>
          <w:ilvl w:val="0"/>
          <w:numId w:val="7"/>
        </w:numPr>
        <w:shd w:val="clear" w:color="auto" w:fill="FFFFFF"/>
        <w:spacing w:after="450" w:line="288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945C34">
        <w:rPr>
          <w:rFonts w:ascii="Times New Roman" w:hAnsi="Times New Roman" w:cs="Times New Roman"/>
          <w:sz w:val="28"/>
          <w:szCs w:val="28"/>
        </w:rPr>
        <w:t>Степанкова Э.Я. Методика проведения подвижных игр. М.: Мозаика-синтез, 2009</w:t>
      </w:r>
    </w:p>
    <w:sectPr w:rsidR="00B517FC" w:rsidRPr="00AC00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3446BE82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170D041C"/>
    <w:multiLevelType w:val="hybridMultilevel"/>
    <w:tmpl w:val="FE6649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F1055B"/>
    <w:multiLevelType w:val="hybridMultilevel"/>
    <w:tmpl w:val="6EE4B282"/>
    <w:lvl w:ilvl="0" w:tplc="9C0C1B00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CF6832"/>
    <w:multiLevelType w:val="hybridMultilevel"/>
    <w:tmpl w:val="9A7882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7548A0"/>
    <w:multiLevelType w:val="hybridMultilevel"/>
    <w:tmpl w:val="D772E01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0D7875"/>
    <w:multiLevelType w:val="hybridMultilevel"/>
    <w:tmpl w:val="40FA37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CA7A1F"/>
    <w:multiLevelType w:val="hybridMultilevel"/>
    <w:tmpl w:val="87184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3644DE"/>
    <w:multiLevelType w:val="hybridMultilevel"/>
    <w:tmpl w:val="BF965B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D12AC3"/>
    <w:multiLevelType w:val="hybridMultilevel"/>
    <w:tmpl w:val="B50AD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6B30E85"/>
    <w:multiLevelType w:val="multilevel"/>
    <w:tmpl w:val="669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0"/>
    <w:lvlOverride w:ilvl="0">
      <w:startOverride w:val="1"/>
    </w:lvlOverride>
  </w:num>
  <w:num w:numId="5">
    <w:abstractNumId w:val="8"/>
  </w:num>
  <w:num w:numId="6">
    <w:abstractNumId w:val="4"/>
  </w:num>
  <w:num w:numId="7">
    <w:abstractNumId w:val="2"/>
  </w:num>
  <w:num w:numId="8">
    <w:abstractNumId w:val="7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A77"/>
    <w:rsid w:val="000670B1"/>
    <w:rsid w:val="000F2E5A"/>
    <w:rsid w:val="00104E77"/>
    <w:rsid w:val="00154A7B"/>
    <w:rsid w:val="0015596D"/>
    <w:rsid w:val="001843E5"/>
    <w:rsid w:val="00195182"/>
    <w:rsid w:val="001A7AD5"/>
    <w:rsid w:val="001F6036"/>
    <w:rsid w:val="00202DB1"/>
    <w:rsid w:val="00210CBC"/>
    <w:rsid w:val="00216DF0"/>
    <w:rsid w:val="00217DD7"/>
    <w:rsid w:val="00290D54"/>
    <w:rsid w:val="00294020"/>
    <w:rsid w:val="002A01DF"/>
    <w:rsid w:val="002D5434"/>
    <w:rsid w:val="00366375"/>
    <w:rsid w:val="00385886"/>
    <w:rsid w:val="0044229F"/>
    <w:rsid w:val="00455D84"/>
    <w:rsid w:val="004A65CA"/>
    <w:rsid w:val="004F3F49"/>
    <w:rsid w:val="00525583"/>
    <w:rsid w:val="0055013E"/>
    <w:rsid w:val="00554AD6"/>
    <w:rsid w:val="0057177E"/>
    <w:rsid w:val="005C15B0"/>
    <w:rsid w:val="005C6B2E"/>
    <w:rsid w:val="005D0C48"/>
    <w:rsid w:val="005D2381"/>
    <w:rsid w:val="00695F8C"/>
    <w:rsid w:val="007078B0"/>
    <w:rsid w:val="00707F71"/>
    <w:rsid w:val="00722194"/>
    <w:rsid w:val="00784E67"/>
    <w:rsid w:val="007867D6"/>
    <w:rsid w:val="007B23F1"/>
    <w:rsid w:val="007D19C5"/>
    <w:rsid w:val="0081440C"/>
    <w:rsid w:val="00840008"/>
    <w:rsid w:val="0087034D"/>
    <w:rsid w:val="008768E6"/>
    <w:rsid w:val="00886161"/>
    <w:rsid w:val="00927608"/>
    <w:rsid w:val="009422C6"/>
    <w:rsid w:val="00945C34"/>
    <w:rsid w:val="00946294"/>
    <w:rsid w:val="00995A7C"/>
    <w:rsid w:val="009976B9"/>
    <w:rsid w:val="00A00FB4"/>
    <w:rsid w:val="00A154F8"/>
    <w:rsid w:val="00A957A4"/>
    <w:rsid w:val="00AC0006"/>
    <w:rsid w:val="00B27951"/>
    <w:rsid w:val="00B517FC"/>
    <w:rsid w:val="00B86A77"/>
    <w:rsid w:val="00BA4F87"/>
    <w:rsid w:val="00BD62A2"/>
    <w:rsid w:val="00BD7990"/>
    <w:rsid w:val="00BE2226"/>
    <w:rsid w:val="00C33553"/>
    <w:rsid w:val="00C454DC"/>
    <w:rsid w:val="00C53BDC"/>
    <w:rsid w:val="00C6596A"/>
    <w:rsid w:val="00CC6C63"/>
    <w:rsid w:val="00D73339"/>
    <w:rsid w:val="00D812F2"/>
    <w:rsid w:val="00D93D08"/>
    <w:rsid w:val="00DA45C0"/>
    <w:rsid w:val="00DC56FB"/>
    <w:rsid w:val="00ED04EC"/>
    <w:rsid w:val="00ED5847"/>
    <w:rsid w:val="00EF5D30"/>
    <w:rsid w:val="00F03B62"/>
    <w:rsid w:val="00F73291"/>
    <w:rsid w:val="00F83412"/>
    <w:rsid w:val="00F86287"/>
    <w:rsid w:val="00F91837"/>
    <w:rsid w:val="00FA4798"/>
    <w:rsid w:val="00FC2468"/>
    <w:rsid w:val="00FD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B23F1"/>
    <w:rPr>
      <w:b/>
      <w:bCs/>
    </w:rPr>
  </w:style>
  <w:style w:type="paragraph" w:styleId="a4">
    <w:name w:val="List Paragraph"/>
    <w:basedOn w:val="a"/>
    <w:uiPriority w:val="99"/>
    <w:qFormat/>
    <w:rsid w:val="00784E67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F03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F03B62"/>
    <w:rPr>
      <w:color w:val="0000FF"/>
      <w:u w:val="single"/>
    </w:rPr>
  </w:style>
  <w:style w:type="character" w:customStyle="1" w:styleId="c0">
    <w:name w:val="c0"/>
    <w:basedOn w:val="a0"/>
    <w:uiPriority w:val="99"/>
    <w:rsid w:val="00C33553"/>
  </w:style>
  <w:style w:type="paragraph" w:styleId="a7">
    <w:name w:val="No Spacing"/>
    <w:uiPriority w:val="1"/>
    <w:qFormat/>
    <w:rsid w:val="00104E77"/>
    <w:pPr>
      <w:spacing w:after="0" w:line="240" w:lineRule="auto"/>
    </w:pPr>
  </w:style>
  <w:style w:type="paragraph" w:styleId="2">
    <w:name w:val="List Number 2"/>
    <w:basedOn w:val="a"/>
    <w:uiPriority w:val="99"/>
    <w:unhideWhenUsed/>
    <w:rsid w:val="0044229F"/>
    <w:pPr>
      <w:numPr>
        <w:numId w:val="4"/>
      </w:numPr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279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2795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B23F1"/>
    <w:rPr>
      <w:b/>
      <w:bCs/>
    </w:rPr>
  </w:style>
  <w:style w:type="paragraph" w:styleId="a4">
    <w:name w:val="List Paragraph"/>
    <w:basedOn w:val="a"/>
    <w:uiPriority w:val="99"/>
    <w:qFormat/>
    <w:rsid w:val="00784E67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F03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F03B62"/>
    <w:rPr>
      <w:color w:val="0000FF"/>
      <w:u w:val="single"/>
    </w:rPr>
  </w:style>
  <w:style w:type="character" w:customStyle="1" w:styleId="c0">
    <w:name w:val="c0"/>
    <w:basedOn w:val="a0"/>
    <w:uiPriority w:val="99"/>
    <w:rsid w:val="00C33553"/>
  </w:style>
  <w:style w:type="paragraph" w:styleId="a7">
    <w:name w:val="No Spacing"/>
    <w:uiPriority w:val="1"/>
    <w:qFormat/>
    <w:rsid w:val="00104E77"/>
    <w:pPr>
      <w:spacing w:after="0" w:line="240" w:lineRule="auto"/>
    </w:pPr>
  </w:style>
  <w:style w:type="paragraph" w:styleId="2">
    <w:name w:val="List Number 2"/>
    <w:basedOn w:val="a"/>
    <w:uiPriority w:val="99"/>
    <w:unhideWhenUsed/>
    <w:rsid w:val="0044229F"/>
    <w:pPr>
      <w:numPr>
        <w:numId w:val="4"/>
      </w:numPr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279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279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2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2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A%D1%80%D1%8B%D0%BB%D1%8C%D1%8F_%D0%A1%D0%BE%D0%B2%D0%B5%D1%82%D0%BE%D0%B2_(%D1%84%D1%83%D1%82%D0%B1%D0%BE%D0%BB%D1%8C%D0%BD%D1%8B%D0%B9_%D0%BA%D0%BB%D1%83%D0%B1,_%D0%A1%D0%B0%D0%BC%D0%B0%D1%80%D0%B0)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ad397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bdou397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1</Pages>
  <Words>2125</Words>
  <Characters>12116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Наталья Кунченко</cp:lastModifiedBy>
  <cp:revision>31</cp:revision>
  <cp:lastPrinted>2019-12-02T11:53:00Z</cp:lastPrinted>
  <dcterms:created xsi:type="dcterms:W3CDTF">2019-11-27T20:42:00Z</dcterms:created>
  <dcterms:modified xsi:type="dcterms:W3CDTF">2019-12-08T11:26:00Z</dcterms:modified>
</cp:coreProperties>
</file>